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E7" w:rsidRPr="007129E7" w:rsidRDefault="007129E7" w:rsidP="007129E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E7">
        <w:rPr>
          <w:rFonts w:ascii="Times New Roman" w:eastAsia="Calibri" w:hAnsi="Times New Roman" w:cs="Times New Roman"/>
          <w:position w:val="-1"/>
          <w:sz w:val="28"/>
          <w:szCs w:val="28"/>
        </w:rPr>
        <w:t>Приложение 3</w:t>
      </w:r>
    </w:p>
    <w:p w:rsidR="007129E7" w:rsidRPr="007129E7" w:rsidRDefault="007129E7" w:rsidP="007129E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</w:t>
      </w:r>
    </w:p>
    <w:p w:rsidR="007129E7" w:rsidRPr="007129E7" w:rsidRDefault="007129E7" w:rsidP="007129E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законного представителя участника Всероссийского конкурса исследовательских проектов «Без срока давности» на обработку персональных данных и использование исследовательского проекта в некоммерческих целях</w:t>
      </w:r>
    </w:p>
    <w:p w:rsidR="007129E7" w:rsidRPr="007129E7" w:rsidRDefault="007129E7" w:rsidP="007129E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9E7" w:rsidRPr="007129E7" w:rsidRDefault="007129E7" w:rsidP="007129E7">
      <w:pPr>
        <w:autoSpaceDE w:val="0"/>
        <w:autoSpaceDN w:val="0"/>
        <w:adjustRightInd w:val="0"/>
        <w:spacing w:after="0" w:line="360" w:lineRule="auto"/>
        <w:ind w:hanging="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29E7">
        <w:rPr>
          <w:rFonts w:ascii="Times New Roman" w:eastAsia="Calibri" w:hAnsi="Times New Roman" w:cs="Times New Roman"/>
          <w:sz w:val="24"/>
          <w:szCs w:val="24"/>
        </w:rPr>
        <w:t>«___» _______________2023 г.</w:t>
      </w:r>
    </w:p>
    <w:p w:rsidR="007129E7" w:rsidRPr="007129E7" w:rsidRDefault="007129E7" w:rsidP="007129E7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_______________________________________________________________________, </w:t>
      </w:r>
      <w:r w:rsidRPr="007129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(Ф. И. О. полностью)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удостоверяющий личность ____________, серия _________ № _________________</w:t>
      </w:r>
    </w:p>
    <w:p w:rsidR="007129E7" w:rsidRPr="007129E7" w:rsidRDefault="007129E7" w:rsidP="007129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(вид документа, удостоверяющего личность)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выдан___________________________________________________________________________________________________________________________________________________________</w:t>
      </w:r>
    </w:p>
    <w:p w:rsidR="007129E7" w:rsidRPr="007129E7" w:rsidRDefault="007129E7" w:rsidP="007129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(дата выдачи, наименование органа, выдавшего документ)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зарегистрированный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spell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адресу:__________________________________________________ _______________________________________________________________________________,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действующий</w:t>
      </w: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spell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) от себя и от имени несовершеннолетнего ребенка (далее – несовершеннолетний),____________________________________________________________</w:t>
      </w:r>
    </w:p>
    <w:p w:rsidR="007129E7" w:rsidRPr="007129E7" w:rsidRDefault="007129E7" w:rsidP="007129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(Ф. И. О. несовершеннолетнего ребенка)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удостоверяющий личность ребенка ____________, серия ______ № __________ выдан __________________________________________________________________________</w:t>
      </w:r>
    </w:p>
    <w:p w:rsidR="007129E7" w:rsidRPr="007129E7" w:rsidRDefault="007129E7" w:rsidP="007129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(дата выдачи, наименование органа, выдавшего документ)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______________</w:t>
      </w: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проживающего (-ей) по адресу:______________ ________________________________________________________________________________</w:t>
      </w:r>
    </w:p>
    <w:p w:rsidR="007129E7" w:rsidRPr="007129E7" w:rsidRDefault="007129E7" w:rsidP="00712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адресу:</w:t>
      </w:r>
      <w:r w:rsidRPr="007129E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129E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119435</w:t>
      </w:r>
      <w:r w:rsidRPr="007129E7">
        <w:rPr>
          <w:rFonts w:ascii="Times New Roman" w:eastAsia="Calibri" w:hAnsi="Times New Roman" w:cs="Times New Roman"/>
          <w:sz w:val="24"/>
          <w:szCs w:val="24"/>
        </w:rPr>
        <w:t>,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 Москва, ул. Малая </w:t>
      </w:r>
      <w:proofErr w:type="spell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Пироговская</w:t>
      </w:r>
      <w:proofErr w:type="spell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д. 1, стр. 1,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на автоматизированную, а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без использования средств автоматизации обработку данных, а именно: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пол;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(год, месяц, день);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место рождения;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гражданство;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месте регистрации и месте проживания;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данные документов, удостоверяющих личность;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класс (курс) обучения;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 с индексом;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 почта участника конкурса и (или) его родителей (законных представителей);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номер телефона участника конкурса и (или) его родителей (законных представителей);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иная информация, относящаяся к личности участника Конкурса;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фото- и видеоизображение;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видеоролик об исследовательском проекте; 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размещение в общедоступных источниках, в том числе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класс (курс) обучения;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иная информация, относящаяся к личности участника;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фото- и видеоизображение;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ходе Конкурса и его результатах;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видеоролик об исследовательском проекте.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Обработка и передача третьим лицам моих персональных данных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персональных данных несовершеннолетнего осуществляется в целях: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участия несовершеннолетнего в Конкурсе;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 проведения и популяризации Конкурса;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статистических и аналитических отчетов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результатам Конкурса, подготовки информационных материалов;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базы данных участников Конкурса, размещения информац</w:t>
      </w: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 е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го участниках в информационно-телекоммуникационной сети «Интернет»;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публикации конкурсных материалов;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 видеоролика с исследовательским проектом;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 соблюдения законов и иных нормативных правовых актов Российской Федерации.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7129E7">
        <w:rPr>
          <w:rFonts w:ascii="Times New Roman" w:eastAsia="Calibri" w:hAnsi="Times New Roman" w:cs="Times New Roman"/>
          <w:sz w:val="24"/>
          <w:szCs w:val="24"/>
        </w:rPr>
        <w:t xml:space="preserve">(в том числе, </w:t>
      </w:r>
      <w:proofErr w:type="gramStart"/>
      <w:r w:rsidRPr="007129E7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7129E7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Министерству просвещения Российской Федерации и т. д.),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 проинформирова</w:t>
      </w: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Я предупрежде</w:t>
      </w: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-а) об ответственности за предоставление ложных сведений и предъявление подложных документов.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Я проинформирова</w:t>
      </w:r>
      <w:proofErr w:type="gramStart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-а) о том, что в соответствии с частью 2 </w:t>
      </w: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E7">
        <w:rPr>
          <w:rFonts w:ascii="Times New Roman" w:eastAsia="Calibri" w:hAnsi="Times New Roman" w:cs="Times New Roman"/>
          <w:color w:val="000000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7129E7" w:rsidRPr="007129E7" w:rsidRDefault="007129E7" w:rsidP="007129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9E7" w:rsidRPr="007129E7" w:rsidRDefault="007129E7" w:rsidP="00712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9E7">
        <w:rPr>
          <w:rFonts w:ascii="Times New Roman" w:eastAsia="Calibri" w:hAnsi="Times New Roman" w:cs="Times New Roman"/>
          <w:sz w:val="24"/>
          <w:szCs w:val="24"/>
        </w:rPr>
        <w:t>«____» _____________ 2023 г. _______________ /_____________________________/</w:t>
      </w:r>
    </w:p>
    <w:p w:rsidR="007129E7" w:rsidRPr="007129E7" w:rsidRDefault="007129E7" w:rsidP="00712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7129E7">
        <w:rPr>
          <w:rFonts w:ascii="Times New Roman" w:eastAsia="Calibri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:rsidR="00C4603B" w:rsidRDefault="00C4603B">
      <w:bookmarkStart w:id="0" w:name="_GoBack"/>
      <w:bookmarkEnd w:id="0"/>
    </w:p>
    <w:sectPr w:rsidR="00C4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1B"/>
    <w:rsid w:val="007129E7"/>
    <w:rsid w:val="009B471B"/>
    <w:rsid w:val="00C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2023-02-16T09:08:00Z</dcterms:created>
  <dcterms:modified xsi:type="dcterms:W3CDTF">2023-02-16T09:08:00Z</dcterms:modified>
</cp:coreProperties>
</file>