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72" w:rsidRDefault="00A74972" w:rsidP="00B05492">
      <w:pPr>
        <w:jc w:val="center"/>
        <w:rPr>
          <w:b/>
          <w:bCs/>
        </w:rPr>
      </w:pPr>
    </w:p>
    <w:p w:rsidR="00A74972" w:rsidRDefault="00A74972" w:rsidP="00B05492">
      <w:pPr>
        <w:jc w:val="center"/>
        <w:rPr>
          <w:b/>
          <w:bCs/>
        </w:rPr>
      </w:pPr>
    </w:p>
    <w:p w:rsidR="00A74972" w:rsidRDefault="00A74972" w:rsidP="00B05492">
      <w:pPr>
        <w:jc w:val="center"/>
        <w:rPr>
          <w:b/>
          <w:bCs/>
        </w:rPr>
      </w:pPr>
    </w:p>
    <w:p w:rsidR="00A74972" w:rsidRDefault="00A74972" w:rsidP="00B05492">
      <w:pPr>
        <w:jc w:val="center"/>
        <w:rPr>
          <w:b/>
          <w:bCs/>
        </w:rPr>
      </w:pPr>
    </w:p>
    <w:p w:rsidR="009D753C" w:rsidRDefault="009D753C" w:rsidP="00B05492">
      <w:pPr>
        <w:jc w:val="center"/>
        <w:rPr>
          <w:b/>
          <w:bCs/>
        </w:rPr>
      </w:pPr>
      <w:r w:rsidRPr="00E041CF">
        <w:rPr>
          <w:b/>
          <w:bCs/>
        </w:rPr>
        <w:t>Информационная карта</w:t>
      </w:r>
      <w:r>
        <w:rPr>
          <w:b/>
          <w:bCs/>
        </w:rPr>
        <w:t xml:space="preserve"> </w:t>
      </w:r>
      <w:r w:rsidRPr="00E8408E">
        <w:rPr>
          <w:b/>
          <w:bCs/>
        </w:rPr>
        <w:t>участника конкурса</w:t>
      </w:r>
    </w:p>
    <w:p w:rsidR="00DC0D17" w:rsidRDefault="00DC0D17" w:rsidP="00B05492">
      <w:pPr>
        <w:jc w:val="center"/>
      </w:pPr>
    </w:p>
    <w:tbl>
      <w:tblPr>
        <w:tblW w:w="9558" w:type="dxa"/>
        <w:tblLayout w:type="fixed"/>
        <w:tblCellMar>
          <w:left w:w="0" w:type="dxa"/>
          <w:right w:w="0" w:type="dxa"/>
        </w:tblCellMar>
        <w:tblLook w:val="0420"/>
      </w:tblPr>
      <w:tblGrid>
        <w:gridCol w:w="2470"/>
        <w:gridCol w:w="7088"/>
      </w:tblGrid>
      <w:tr w:rsidR="009D753C" w:rsidRPr="00E509A3" w:rsidTr="00B05492">
        <w:trPr>
          <w:trHeight w:val="635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753C" w:rsidRPr="00A74972" w:rsidRDefault="00A74972" w:rsidP="008D70A0">
            <w:pPr>
              <w:jc w:val="center"/>
              <w:rPr>
                <w:b/>
                <w:noProof/>
              </w:rPr>
            </w:pPr>
            <w:r w:rsidRPr="00A74972">
              <w:rPr>
                <w:b/>
                <w:noProof/>
              </w:rPr>
              <w:t xml:space="preserve">Фото участника </w:t>
            </w:r>
          </w:p>
          <w:p w:rsidR="00A74972" w:rsidRPr="00E509A3" w:rsidRDefault="00A74972" w:rsidP="008D70A0">
            <w:pPr>
              <w:jc w:val="center"/>
            </w:pPr>
            <w:r w:rsidRPr="00A74972">
              <w:rPr>
                <w:b/>
                <w:noProof/>
              </w:rPr>
              <w:t>(цветное,четкое изображение)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753C" w:rsidRPr="00E509A3" w:rsidRDefault="009D753C" w:rsidP="008D70A0">
            <w:pPr>
              <w:jc w:val="center"/>
              <w:rPr>
                <w:bCs/>
              </w:rPr>
            </w:pPr>
          </w:p>
          <w:p w:rsidR="009D753C" w:rsidRPr="00A74972" w:rsidRDefault="00A74972" w:rsidP="00A74972">
            <w:pPr>
              <w:jc w:val="center"/>
              <w:rPr>
                <w:b/>
              </w:rPr>
            </w:pPr>
            <w:r w:rsidRPr="00A74972">
              <w:rPr>
                <w:b/>
                <w:bCs/>
              </w:rPr>
              <w:t>Фамилия Имя Отчество</w:t>
            </w:r>
          </w:p>
          <w:p w:rsidR="009D753C" w:rsidRPr="00B86164" w:rsidRDefault="009D753C" w:rsidP="008D70A0"/>
          <w:p w:rsidR="009D753C" w:rsidRDefault="009D753C" w:rsidP="008D70A0"/>
          <w:p w:rsidR="009D753C" w:rsidRPr="00B86164" w:rsidRDefault="009D753C" w:rsidP="008D70A0">
            <w:pPr>
              <w:tabs>
                <w:tab w:val="left" w:pos="1375"/>
              </w:tabs>
            </w:pPr>
            <w:r>
              <w:tab/>
            </w:r>
          </w:p>
        </w:tc>
      </w:tr>
      <w:tr w:rsidR="00A74972" w:rsidRPr="00E509A3" w:rsidTr="00B05492">
        <w:trPr>
          <w:trHeight w:val="635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4972" w:rsidRPr="00A74972" w:rsidRDefault="00A74972" w:rsidP="008D70A0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t>Территория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4972" w:rsidRPr="00E509A3" w:rsidRDefault="00A74972" w:rsidP="008D70A0">
            <w:pPr>
              <w:jc w:val="center"/>
              <w:rPr>
                <w:bCs/>
              </w:rPr>
            </w:pPr>
          </w:p>
        </w:tc>
      </w:tr>
      <w:tr w:rsidR="00A74972" w:rsidRPr="00E509A3" w:rsidTr="00B05492">
        <w:trPr>
          <w:trHeight w:val="635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4972" w:rsidRPr="00A74972" w:rsidRDefault="00A74972" w:rsidP="008D70A0">
            <w:pPr>
              <w:jc w:val="center"/>
              <w:rPr>
                <w:b/>
                <w:noProof/>
              </w:rPr>
            </w:pPr>
            <w:r w:rsidRPr="00A74972">
              <w:rPr>
                <w:b/>
                <w:noProof/>
              </w:rPr>
              <w:t>Номинация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4972" w:rsidRPr="00E509A3" w:rsidRDefault="00A74972" w:rsidP="008D70A0">
            <w:pPr>
              <w:jc w:val="center"/>
              <w:rPr>
                <w:bCs/>
              </w:rPr>
            </w:pPr>
          </w:p>
        </w:tc>
      </w:tr>
      <w:tr w:rsidR="009D753C" w:rsidRPr="00E509A3" w:rsidTr="00B05492">
        <w:trPr>
          <w:trHeight w:val="28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753C" w:rsidRPr="00E509A3" w:rsidRDefault="009D753C" w:rsidP="008D70A0">
            <w:pPr>
              <w:jc w:val="center"/>
            </w:pPr>
            <w:r w:rsidRPr="00E509A3">
              <w:rPr>
                <w:b/>
                <w:bCs/>
              </w:rPr>
              <w:t>Место работы (</w:t>
            </w:r>
            <w:r w:rsidR="00A74972">
              <w:rPr>
                <w:b/>
                <w:bCs/>
              </w:rPr>
              <w:t>полное наименованием организации</w:t>
            </w:r>
            <w:r w:rsidRPr="00E509A3">
              <w:rPr>
                <w:b/>
                <w:bCs/>
              </w:rPr>
              <w:t>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753C" w:rsidRPr="00E509A3" w:rsidRDefault="009D753C" w:rsidP="008D70A0"/>
        </w:tc>
      </w:tr>
      <w:tr w:rsidR="00A74972" w:rsidRPr="00E509A3" w:rsidTr="00B05492">
        <w:trPr>
          <w:trHeight w:val="28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4972" w:rsidRPr="00E509A3" w:rsidRDefault="00A74972" w:rsidP="008D7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972" w:rsidRDefault="00A74972" w:rsidP="008D70A0"/>
        </w:tc>
      </w:tr>
      <w:tr w:rsidR="00A74972" w:rsidRPr="00E509A3" w:rsidTr="00B05492">
        <w:trPr>
          <w:trHeight w:val="28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4972" w:rsidRPr="00E509A3" w:rsidRDefault="00A74972" w:rsidP="008D7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Стаж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972" w:rsidRDefault="00A74972" w:rsidP="008D70A0"/>
        </w:tc>
      </w:tr>
      <w:tr w:rsidR="009D753C" w:rsidRPr="00326833" w:rsidTr="00B05492">
        <w:trPr>
          <w:trHeight w:val="116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753C" w:rsidRPr="00E509A3" w:rsidRDefault="009D753C" w:rsidP="008D70A0">
            <w:pPr>
              <w:jc w:val="center"/>
            </w:pPr>
            <w:r w:rsidRPr="00E509A3">
              <w:rPr>
                <w:b/>
                <w:bCs/>
              </w:rPr>
              <w:t xml:space="preserve">Контакты </w:t>
            </w:r>
          </w:p>
          <w:p w:rsidR="009D753C" w:rsidRPr="00E509A3" w:rsidRDefault="009D753C" w:rsidP="00A74972">
            <w:pPr>
              <w:jc w:val="center"/>
            </w:pPr>
            <w:r w:rsidRPr="00E509A3">
              <w:rPr>
                <w:b/>
                <w:bCs/>
              </w:rPr>
              <w:t>(тел</w:t>
            </w:r>
            <w:r w:rsidR="00A74972">
              <w:rPr>
                <w:b/>
                <w:bCs/>
              </w:rPr>
              <w:t>ефон</w:t>
            </w:r>
            <w:r w:rsidRPr="00E509A3">
              <w:rPr>
                <w:b/>
                <w:bCs/>
              </w:rPr>
              <w:t>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753C" w:rsidRPr="001A04D1" w:rsidRDefault="009D753C" w:rsidP="00326833">
            <w:r w:rsidRPr="001A04D1">
              <w:rPr>
                <w:u w:val="single"/>
              </w:rPr>
              <w:t xml:space="preserve"> </w:t>
            </w:r>
          </w:p>
        </w:tc>
      </w:tr>
      <w:tr w:rsidR="009D753C" w:rsidRPr="00E509A3" w:rsidTr="00B05492">
        <w:trPr>
          <w:trHeight w:val="395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753C" w:rsidRDefault="00A74972" w:rsidP="008D7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рождения</w:t>
            </w:r>
          </w:p>
          <w:p w:rsidR="00A74972" w:rsidRPr="00E509A3" w:rsidRDefault="00A74972" w:rsidP="008D70A0">
            <w:pPr>
              <w:jc w:val="center"/>
            </w:pPr>
            <w:r>
              <w:rPr>
                <w:b/>
                <w:bCs/>
              </w:rPr>
              <w:t>(00.00.19..)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753C" w:rsidRPr="00326833" w:rsidRDefault="009D753C" w:rsidP="00B05492">
            <w:pPr>
              <w:jc w:val="both"/>
              <w:rPr>
                <w:color w:val="FF0000"/>
              </w:rPr>
            </w:pPr>
          </w:p>
        </w:tc>
      </w:tr>
      <w:tr w:rsidR="009D753C" w:rsidRPr="00E509A3" w:rsidTr="00B05492">
        <w:trPr>
          <w:trHeight w:val="249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753C" w:rsidRDefault="00A74972" w:rsidP="008D7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  <w:p w:rsidR="00A74972" w:rsidRPr="00E509A3" w:rsidRDefault="00A74972" w:rsidP="008D70A0">
            <w:pPr>
              <w:jc w:val="center"/>
            </w:pPr>
            <w:r>
              <w:rPr>
                <w:b/>
                <w:bCs/>
              </w:rPr>
              <w:t>(наименование образовательного учреждения, год окончания)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533E" w:rsidRPr="009B34DF" w:rsidRDefault="007F2154" w:rsidP="009B34DF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283766">
              <w:t xml:space="preserve"> </w:t>
            </w:r>
          </w:p>
        </w:tc>
      </w:tr>
      <w:tr w:rsidR="009D753C" w:rsidRPr="00E509A3" w:rsidTr="00B05492">
        <w:trPr>
          <w:trHeight w:val="373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AE6" w:rsidRPr="00177AE6" w:rsidRDefault="00A74972" w:rsidP="00A74972">
            <w:pPr>
              <w:jc w:val="center"/>
            </w:pPr>
            <w:r>
              <w:rPr>
                <w:b/>
                <w:bCs/>
              </w:rPr>
              <w:t>Педагогическое кредо</w:t>
            </w:r>
          </w:p>
          <w:p w:rsidR="00177AE6" w:rsidRPr="00177AE6" w:rsidRDefault="00177AE6" w:rsidP="00177AE6"/>
          <w:p w:rsidR="00177AE6" w:rsidRDefault="00177AE6" w:rsidP="00177AE6"/>
          <w:p w:rsidR="009D753C" w:rsidRPr="00177AE6" w:rsidRDefault="009D753C" w:rsidP="00177AE6">
            <w:pPr>
              <w:jc w:val="center"/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972" w:rsidRDefault="009D753C" w:rsidP="00A74972">
            <w:pPr>
              <w:jc w:val="both"/>
            </w:pPr>
            <w:r w:rsidRPr="00E509A3">
              <w:t xml:space="preserve">  </w:t>
            </w:r>
            <w:r>
              <w:t xml:space="preserve"> </w:t>
            </w:r>
          </w:p>
          <w:p w:rsidR="00A74972" w:rsidRPr="00A74972" w:rsidRDefault="00A74972" w:rsidP="00A74972"/>
          <w:p w:rsidR="00A74972" w:rsidRDefault="00A74972" w:rsidP="00A74972"/>
          <w:p w:rsidR="00A74972" w:rsidRDefault="00A74972" w:rsidP="00A74972"/>
          <w:p w:rsidR="009D753C" w:rsidRPr="00A74972" w:rsidRDefault="00A74972" w:rsidP="00A74972">
            <w:pPr>
              <w:tabs>
                <w:tab w:val="left" w:pos="1740"/>
              </w:tabs>
            </w:pPr>
            <w:r>
              <w:tab/>
            </w:r>
          </w:p>
        </w:tc>
      </w:tr>
      <w:tr w:rsidR="009D753C" w:rsidRPr="00E509A3" w:rsidTr="00B05492">
        <w:trPr>
          <w:trHeight w:val="16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753C" w:rsidRPr="00E509A3" w:rsidRDefault="00A74972" w:rsidP="008D70A0">
            <w:pPr>
              <w:jc w:val="center"/>
            </w:pPr>
            <w:r>
              <w:rPr>
                <w:b/>
                <w:bCs/>
              </w:rPr>
              <w:t>Увлечение и хобби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753C" w:rsidRPr="004D7CBE" w:rsidRDefault="009D753C" w:rsidP="00B05492">
            <w:pPr>
              <w:jc w:val="center"/>
            </w:pPr>
          </w:p>
        </w:tc>
      </w:tr>
      <w:tr w:rsidR="009D753C" w:rsidRPr="00E509A3" w:rsidTr="00B05492">
        <w:trPr>
          <w:trHeight w:val="507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753C" w:rsidRPr="00E509A3" w:rsidRDefault="00A74972" w:rsidP="008D70A0">
            <w:pPr>
              <w:jc w:val="center"/>
            </w:pPr>
            <w:r>
              <w:rPr>
                <w:b/>
                <w:bCs/>
              </w:rPr>
              <w:t>Почему нравится работать в детском сад</w:t>
            </w:r>
            <w:proofErr w:type="gramStart"/>
            <w:r>
              <w:rPr>
                <w:b/>
                <w:bCs/>
              </w:rPr>
              <w:t>у(</w:t>
            </w:r>
            <w:proofErr w:type="gramEnd"/>
            <w:r>
              <w:rPr>
                <w:b/>
                <w:bCs/>
              </w:rPr>
              <w:t>школе)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1997" w:rsidRPr="007F2154" w:rsidRDefault="00151997" w:rsidP="00A74972">
            <w:pPr>
              <w:pStyle w:val="a5"/>
              <w:ind w:left="360"/>
              <w:jc w:val="both"/>
            </w:pPr>
            <w:bookmarkStart w:id="0" w:name="_GoBack"/>
            <w:bookmarkEnd w:id="0"/>
          </w:p>
        </w:tc>
      </w:tr>
      <w:tr w:rsidR="00A74972" w:rsidRPr="00E509A3" w:rsidTr="00B05492">
        <w:trPr>
          <w:trHeight w:val="507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4972" w:rsidRDefault="00A74972" w:rsidP="008D7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 о себе (не более 700 знаков с пробелами)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972" w:rsidRDefault="00A74972" w:rsidP="00A74972">
            <w:pPr>
              <w:pStyle w:val="a5"/>
              <w:ind w:left="360"/>
              <w:jc w:val="both"/>
            </w:pPr>
          </w:p>
        </w:tc>
      </w:tr>
    </w:tbl>
    <w:p w:rsidR="009D753C" w:rsidRPr="00E509A3" w:rsidRDefault="009D753C" w:rsidP="009D753C">
      <w:pPr>
        <w:ind w:firstLine="709"/>
        <w:jc w:val="both"/>
      </w:pPr>
    </w:p>
    <w:sectPr w:rsidR="009D753C" w:rsidRPr="00E509A3" w:rsidSect="00D41287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450F"/>
    <w:multiLevelType w:val="hybridMultilevel"/>
    <w:tmpl w:val="6E8A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73B0"/>
    <w:multiLevelType w:val="hybridMultilevel"/>
    <w:tmpl w:val="6E8A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753C"/>
    <w:rsid w:val="000204D7"/>
    <w:rsid w:val="00036C60"/>
    <w:rsid w:val="00151997"/>
    <w:rsid w:val="00177AE6"/>
    <w:rsid w:val="001A04D1"/>
    <w:rsid w:val="00200CAE"/>
    <w:rsid w:val="00215C5B"/>
    <w:rsid w:val="00277241"/>
    <w:rsid w:val="00292BF9"/>
    <w:rsid w:val="002A67D0"/>
    <w:rsid w:val="00326833"/>
    <w:rsid w:val="003C7C54"/>
    <w:rsid w:val="00456C2F"/>
    <w:rsid w:val="00532A81"/>
    <w:rsid w:val="0053502D"/>
    <w:rsid w:val="00594DD2"/>
    <w:rsid w:val="00630947"/>
    <w:rsid w:val="00733F01"/>
    <w:rsid w:val="007F2154"/>
    <w:rsid w:val="008A461B"/>
    <w:rsid w:val="009B34DF"/>
    <w:rsid w:val="009D753C"/>
    <w:rsid w:val="00A74972"/>
    <w:rsid w:val="00B05492"/>
    <w:rsid w:val="00B12D19"/>
    <w:rsid w:val="00D12187"/>
    <w:rsid w:val="00D1533E"/>
    <w:rsid w:val="00D41287"/>
    <w:rsid w:val="00D736B7"/>
    <w:rsid w:val="00D965DB"/>
    <w:rsid w:val="00DC0D17"/>
    <w:rsid w:val="00E039D1"/>
    <w:rsid w:val="00E3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rsid w:val="009D753C"/>
    <w:rPr>
      <w:color w:val="0000FF"/>
      <w:u w:val="single"/>
    </w:rPr>
  </w:style>
  <w:style w:type="paragraph" w:styleId="a4">
    <w:name w:val="No Spacing"/>
    <w:uiPriority w:val="1"/>
    <w:qFormat/>
    <w:rsid w:val="009D75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75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7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53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7F21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Пользователь Windows</cp:lastModifiedBy>
  <cp:revision>5</cp:revision>
  <cp:lastPrinted>2022-02-07T11:29:00Z</cp:lastPrinted>
  <dcterms:created xsi:type="dcterms:W3CDTF">2021-03-30T19:15:00Z</dcterms:created>
  <dcterms:modified xsi:type="dcterms:W3CDTF">2022-02-09T08:39:00Z</dcterms:modified>
</cp:coreProperties>
</file>