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58" w:rsidRDefault="003C5F58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C5F58" w:rsidRDefault="003C5F58">
      <w:pPr>
        <w:pStyle w:val="ConsPlusNormal"/>
        <w:jc w:val="both"/>
        <w:outlineLvl w:val="0"/>
      </w:pPr>
    </w:p>
    <w:p w:rsidR="003C5F58" w:rsidRDefault="003C5F58">
      <w:pPr>
        <w:pStyle w:val="ConsPlusNormal"/>
        <w:outlineLvl w:val="0"/>
      </w:pPr>
      <w:r>
        <w:t>Зарегистрировано в Минюсте России 29 августа 2022 г. N 69822</w:t>
      </w:r>
    </w:p>
    <w:p w:rsidR="003C5F58" w:rsidRDefault="003C5F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5F58" w:rsidRDefault="003C5F58">
      <w:pPr>
        <w:pStyle w:val="ConsPlusNormal"/>
        <w:jc w:val="center"/>
      </w:pPr>
    </w:p>
    <w:p w:rsidR="003C5F58" w:rsidRDefault="003C5F58">
      <w:pPr>
        <w:pStyle w:val="ConsPlusTitle"/>
        <w:jc w:val="center"/>
      </w:pPr>
      <w:r>
        <w:t>МИНИСТЕРСТВО ПРОСВЕЩЕНИЯ РОССИЙСКОЙ ФЕДЕРАЦИИ</w:t>
      </w:r>
    </w:p>
    <w:p w:rsidR="003C5F58" w:rsidRDefault="003C5F58">
      <w:pPr>
        <w:pStyle w:val="ConsPlusTitle"/>
        <w:jc w:val="center"/>
      </w:pPr>
    </w:p>
    <w:p w:rsidR="003C5F58" w:rsidRDefault="003C5F58">
      <w:pPr>
        <w:pStyle w:val="ConsPlusTitle"/>
        <w:jc w:val="center"/>
      </w:pPr>
      <w:r>
        <w:t>ПРИКАЗ</w:t>
      </w:r>
    </w:p>
    <w:p w:rsidR="003C5F58" w:rsidRDefault="003C5F58">
      <w:pPr>
        <w:pStyle w:val="ConsPlusTitle"/>
        <w:jc w:val="center"/>
      </w:pPr>
      <w:r>
        <w:t>от 2 августа 2022 г. N 653</w:t>
      </w:r>
    </w:p>
    <w:p w:rsidR="003C5F58" w:rsidRDefault="003C5F58">
      <w:pPr>
        <w:pStyle w:val="ConsPlusTitle"/>
        <w:jc w:val="center"/>
      </w:pPr>
    </w:p>
    <w:p w:rsidR="003C5F58" w:rsidRDefault="003C5F58">
      <w:pPr>
        <w:pStyle w:val="ConsPlusTitle"/>
        <w:jc w:val="center"/>
      </w:pPr>
      <w:r>
        <w:t>ОБ УТВЕРЖДЕНИИ ФЕДЕРАЛЬНОГО ПЕРЕЧНЯ</w:t>
      </w:r>
    </w:p>
    <w:p w:rsidR="003C5F58" w:rsidRDefault="003C5F58">
      <w:pPr>
        <w:pStyle w:val="ConsPlusTitle"/>
        <w:jc w:val="center"/>
      </w:pPr>
      <w:r>
        <w:t>ЭЛЕКТРОННЫХ ОБРАЗОВАТЕЛЬНЫХ РЕСУРСОВ, ДОПУЩЕННЫХ</w:t>
      </w:r>
    </w:p>
    <w:p w:rsidR="003C5F58" w:rsidRDefault="003C5F58">
      <w:pPr>
        <w:pStyle w:val="ConsPlusTitle"/>
        <w:jc w:val="center"/>
      </w:pPr>
      <w:r>
        <w:t xml:space="preserve">К ИСПОЛЬЗОВАНИЮ ПРИ РЕАЛИЗАЦИИ </w:t>
      </w:r>
      <w:proofErr w:type="gramStart"/>
      <w:r>
        <w:t>ИМЕЮЩИХ</w:t>
      </w:r>
      <w:proofErr w:type="gramEnd"/>
      <w:r>
        <w:t xml:space="preserve"> ГОСУДАРСТВЕННУЮ</w:t>
      </w:r>
    </w:p>
    <w:p w:rsidR="003C5F58" w:rsidRDefault="003C5F58">
      <w:pPr>
        <w:pStyle w:val="ConsPlusTitle"/>
        <w:jc w:val="center"/>
      </w:pPr>
      <w:r>
        <w:t>АККРЕДИТАЦИЮ ОБРАЗОВАТЕЛЬНЫХ ПРОГРАММ НАЧАЛЬНОГО ОБЩЕГО,</w:t>
      </w:r>
    </w:p>
    <w:p w:rsidR="003C5F58" w:rsidRDefault="003C5F58">
      <w:pPr>
        <w:pStyle w:val="ConsPlusTitle"/>
        <w:jc w:val="center"/>
      </w:pPr>
      <w:r>
        <w:t>ОСНОВНОГО ОБЩЕГО, СРЕДНЕГО ОБЩЕГО ОБРАЗОВАНИЯ</w:t>
      </w:r>
    </w:p>
    <w:p w:rsidR="003C5F58" w:rsidRDefault="003C5F58">
      <w:pPr>
        <w:pStyle w:val="ConsPlusNormal"/>
        <w:jc w:val="center"/>
      </w:pPr>
    </w:p>
    <w:p w:rsidR="003C5F58" w:rsidRDefault="003C5F5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8.1 статьи 18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1, ст. 41),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4.2.8(3)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2022, N 14, ст. 2257), приказываю:</w:t>
      </w:r>
    </w:p>
    <w:p w:rsidR="003C5F58" w:rsidRDefault="003C5F58">
      <w:pPr>
        <w:pStyle w:val="ConsPlusNormal"/>
        <w:spacing w:before="200"/>
        <w:ind w:firstLine="540"/>
        <w:jc w:val="both"/>
      </w:pPr>
      <w:r>
        <w:t xml:space="preserve">Утвердить прилагаемый федеральный </w:t>
      </w:r>
      <w:hyperlink w:anchor="P32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3C5F58" w:rsidRDefault="003C5F58">
      <w:pPr>
        <w:pStyle w:val="ConsPlusNormal"/>
        <w:ind w:firstLine="540"/>
        <w:jc w:val="both"/>
      </w:pPr>
    </w:p>
    <w:p w:rsidR="003C5F58" w:rsidRDefault="003C5F5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3C5F58" w:rsidRDefault="003C5F58">
      <w:pPr>
        <w:pStyle w:val="ConsPlusNormal"/>
        <w:jc w:val="right"/>
      </w:pPr>
      <w:r>
        <w:t>А.В.БУГАЕВ</w:t>
      </w:r>
    </w:p>
    <w:p w:rsidR="003C5F58" w:rsidRDefault="003C5F58">
      <w:pPr>
        <w:pStyle w:val="ConsPlusNormal"/>
        <w:ind w:firstLine="540"/>
        <w:jc w:val="both"/>
      </w:pPr>
    </w:p>
    <w:p w:rsidR="003C5F58" w:rsidRDefault="003C5F58">
      <w:pPr>
        <w:pStyle w:val="ConsPlusNormal"/>
        <w:ind w:firstLine="540"/>
        <w:jc w:val="both"/>
      </w:pPr>
    </w:p>
    <w:p w:rsidR="003C5F58" w:rsidRDefault="003C5F58">
      <w:pPr>
        <w:pStyle w:val="ConsPlusNormal"/>
        <w:ind w:firstLine="540"/>
        <w:jc w:val="both"/>
      </w:pPr>
    </w:p>
    <w:p w:rsidR="003C5F58" w:rsidRDefault="003C5F58">
      <w:pPr>
        <w:pStyle w:val="ConsPlusNormal"/>
        <w:ind w:firstLine="540"/>
        <w:jc w:val="both"/>
      </w:pPr>
    </w:p>
    <w:p w:rsidR="003C5F58" w:rsidRDefault="003C5F58">
      <w:pPr>
        <w:pStyle w:val="ConsPlusNormal"/>
        <w:ind w:firstLine="540"/>
        <w:jc w:val="both"/>
      </w:pPr>
    </w:p>
    <w:p w:rsidR="003C5F58" w:rsidRDefault="003C5F58">
      <w:pPr>
        <w:pStyle w:val="ConsPlusNormal"/>
        <w:jc w:val="right"/>
        <w:outlineLvl w:val="0"/>
      </w:pPr>
      <w:r>
        <w:t>Приложение</w:t>
      </w:r>
    </w:p>
    <w:p w:rsidR="003C5F58" w:rsidRDefault="003C5F58">
      <w:pPr>
        <w:pStyle w:val="ConsPlusNormal"/>
        <w:jc w:val="right"/>
      </w:pPr>
    </w:p>
    <w:p w:rsidR="003C5F58" w:rsidRDefault="003C5F58">
      <w:pPr>
        <w:pStyle w:val="ConsPlusNormal"/>
        <w:jc w:val="right"/>
      </w:pPr>
      <w:r>
        <w:t>Утвержден</w:t>
      </w:r>
    </w:p>
    <w:p w:rsidR="003C5F58" w:rsidRDefault="003C5F58">
      <w:pPr>
        <w:pStyle w:val="ConsPlusNormal"/>
        <w:jc w:val="right"/>
      </w:pPr>
      <w:r>
        <w:t>приказом Министерства просвещения</w:t>
      </w:r>
    </w:p>
    <w:p w:rsidR="003C5F58" w:rsidRDefault="003C5F58">
      <w:pPr>
        <w:pStyle w:val="ConsPlusNormal"/>
        <w:jc w:val="right"/>
      </w:pPr>
      <w:r>
        <w:t>Российской Федерации</w:t>
      </w:r>
    </w:p>
    <w:p w:rsidR="003C5F58" w:rsidRDefault="003C5F58">
      <w:pPr>
        <w:pStyle w:val="ConsPlusNormal"/>
        <w:jc w:val="right"/>
      </w:pPr>
      <w:r>
        <w:t>от 2 августа 2022 г. N 653</w:t>
      </w:r>
    </w:p>
    <w:p w:rsidR="003C5F58" w:rsidRDefault="003C5F58">
      <w:pPr>
        <w:pStyle w:val="ConsPlusNormal"/>
        <w:ind w:firstLine="540"/>
        <w:jc w:val="both"/>
      </w:pPr>
    </w:p>
    <w:p w:rsidR="003C5F58" w:rsidRDefault="003C5F58">
      <w:pPr>
        <w:pStyle w:val="ConsPlusTitle"/>
        <w:jc w:val="center"/>
      </w:pPr>
      <w:bookmarkStart w:id="0" w:name="P32"/>
      <w:bookmarkEnd w:id="0"/>
      <w:r>
        <w:t>ФЕДЕРАЛЬНЫЙ ПЕРЕЧЕНЬ</w:t>
      </w:r>
    </w:p>
    <w:p w:rsidR="003C5F58" w:rsidRDefault="003C5F58">
      <w:pPr>
        <w:pStyle w:val="ConsPlusTitle"/>
        <w:jc w:val="center"/>
      </w:pPr>
      <w:r>
        <w:t>ЭЛЕКТРОННЫХ ОБРАЗОВАТЕЛЬНЫХ РЕСУРСОВ, ДОПУЩЕННЫХ</w:t>
      </w:r>
    </w:p>
    <w:p w:rsidR="003C5F58" w:rsidRDefault="003C5F58">
      <w:pPr>
        <w:pStyle w:val="ConsPlusTitle"/>
        <w:jc w:val="center"/>
      </w:pPr>
      <w:r>
        <w:t xml:space="preserve">К ИСПОЛЬЗОВАНИЮ ПРИ РЕАЛИЗАЦИИ </w:t>
      </w:r>
      <w:proofErr w:type="gramStart"/>
      <w:r>
        <w:t>ИМЕЮЩИХ</w:t>
      </w:r>
      <w:proofErr w:type="gramEnd"/>
      <w:r>
        <w:t xml:space="preserve"> ГОСУДАРСТВЕННУЮ</w:t>
      </w:r>
    </w:p>
    <w:p w:rsidR="003C5F58" w:rsidRDefault="003C5F58">
      <w:pPr>
        <w:pStyle w:val="ConsPlusTitle"/>
        <w:jc w:val="center"/>
      </w:pPr>
      <w:r>
        <w:t>АККРЕДИТАЦИЮ ОБРАЗОВАТЕЛЬНЫХ ПРОГРАММ НАЧАЛЬНОГО ОБЩЕГО,</w:t>
      </w:r>
    </w:p>
    <w:p w:rsidR="003C5F58" w:rsidRDefault="003C5F58">
      <w:pPr>
        <w:pStyle w:val="ConsPlusTitle"/>
        <w:jc w:val="center"/>
      </w:pPr>
      <w:r>
        <w:t>ОСНОВНОГО ОБЩЕГО, СРЕДНЕГО ОБЩЕГО ОБРАЗОВАНИЯ</w:t>
      </w:r>
    </w:p>
    <w:p w:rsidR="003C5F58" w:rsidRDefault="003C5F58">
      <w:pPr>
        <w:pStyle w:val="ConsPlusNormal"/>
        <w:ind w:firstLine="540"/>
        <w:jc w:val="both"/>
      </w:pPr>
    </w:p>
    <w:p w:rsidR="003C5F58" w:rsidRDefault="003C5F58">
      <w:pPr>
        <w:pStyle w:val="ConsPlusNormal"/>
        <w:sectPr w:rsidR="003C5F58" w:rsidSect="001639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190"/>
        <w:gridCol w:w="1587"/>
        <w:gridCol w:w="2040"/>
        <w:gridCol w:w="1757"/>
        <w:gridCol w:w="850"/>
        <w:gridCol w:w="3458"/>
        <w:gridCol w:w="1587"/>
        <w:gridCol w:w="1417"/>
        <w:gridCol w:w="1360"/>
      </w:tblGrid>
      <w:tr w:rsidR="003C5F58">
        <w:tc>
          <w:tcPr>
            <w:tcW w:w="623" w:type="dxa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электронных образовательных ресурсов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  <w:jc w:val="center"/>
            </w:pPr>
            <w:r>
              <w:t>Порядковый номер электронных образовательных ресурсов в федеральном перечне электронных образовательных ресурсов</w:t>
            </w:r>
          </w:p>
        </w:tc>
        <w:tc>
          <w:tcPr>
            <w:tcW w:w="1587" w:type="dxa"/>
          </w:tcPr>
          <w:p w:rsidR="003C5F58" w:rsidRDefault="003C5F58">
            <w:pPr>
              <w:pStyle w:val="ConsPlusNormal"/>
              <w:jc w:val="center"/>
            </w:pPr>
            <w:r>
              <w:t>Наименование электронного образовательного ресурса</w:t>
            </w:r>
          </w:p>
        </w:tc>
        <w:tc>
          <w:tcPr>
            <w:tcW w:w="2040" w:type="dxa"/>
          </w:tcPr>
          <w:p w:rsidR="003C5F58" w:rsidRDefault="003C5F58">
            <w:pPr>
              <w:pStyle w:val="ConsPlusNormal"/>
              <w:jc w:val="center"/>
            </w:pPr>
            <w:r>
              <w:t>Краткое описание электронного образовательного ресурса (включая структуру, предметное содержание и метаданные, позволяющие однозначно идентифицировать электронный образовательный ресурс)</w:t>
            </w:r>
          </w:p>
        </w:tc>
        <w:tc>
          <w:tcPr>
            <w:tcW w:w="1757" w:type="dxa"/>
          </w:tcPr>
          <w:p w:rsidR="003C5F58" w:rsidRDefault="003C5F58">
            <w:pPr>
              <w:pStyle w:val="ConsPlusNormal"/>
              <w:jc w:val="center"/>
            </w:pPr>
            <w:proofErr w:type="gramStart"/>
            <w:r>
              <w:t>Правообладатель электронного образовательного ресурса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электронный образовательный ресурс)</w:t>
            </w:r>
            <w:proofErr w:type="gramEnd"/>
          </w:p>
        </w:tc>
        <w:tc>
          <w:tcPr>
            <w:tcW w:w="850" w:type="dxa"/>
          </w:tcPr>
          <w:p w:rsidR="003C5F58" w:rsidRDefault="003C5F58">
            <w:pPr>
              <w:pStyle w:val="ConsPlusNormal"/>
              <w:jc w:val="center"/>
            </w:pPr>
            <w:r>
              <w:t>Класс, для которого разработан электронный образовательный ресурс</w:t>
            </w:r>
          </w:p>
        </w:tc>
        <w:tc>
          <w:tcPr>
            <w:tcW w:w="3458" w:type="dxa"/>
          </w:tcPr>
          <w:p w:rsidR="003C5F58" w:rsidRDefault="003C5F58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утвердившего федеральный государственный образовательный стандарт, в соответствии с которым разработан электронный образовательный ресурс</w:t>
            </w:r>
          </w:p>
        </w:tc>
        <w:tc>
          <w:tcPr>
            <w:tcW w:w="1587" w:type="dxa"/>
          </w:tcPr>
          <w:p w:rsidR="003C5F58" w:rsidRDefault="003C5F58">
            <w:pPr>
              <w:pStyle w:val="ConsPlusNormal"/>
              <w:jc w:val="center"/>
            </w:pPr>
            <w:r>
              <w:t>Возможность использования электронного образовательного ресурса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 (</w:t>
            </w:r>
            <w:proofErr w:type="gramStart"/>
            <w:r>
              <w:t>есть</w:t>
            </w:r>
            <w:proofErr w:type="gramEnd"/>
            <w:r>
              <w:t>/нет)</w:t>
            </w:r>
          </w:p>
        </w:tc>
        <w:tc>
          <w:tcPr>
            <w:tcW w:w="1417" w:type="dxa"/>
          </w:tcPr>
          <w:p w:rsidR="003C5F58" w:rsidRDefault="003C5F58">
            <w:pPr>
              <w:pStyle w:val="ConsPlusNormal"/>
              <w:jc w:val="center"/>
            </w:pPr>
            <w:r>
              <w:t>Возможность использования электронного образовательного ресурса при реализации адаптированных общеобразовательных программ (</w:t>
            </w:r>
            <w:proofErr w:type="gramStart"/>
            <w:r>
              <w:t>есть</w:t>
            </w:r>
            <w:proofErr w:type="gramEnd"/>
            <w:r>
              <w:t>/нет)</w:t>
            </w:r>
          </w:p>
        </w:tc>
        <w:tc>
          <w:tcPr>
            <w:tcW w:w="1360" w:type="dxa"/>
          </w:tcPr>
          <w:p w:rsidR="003C5F58" w:rsidRDefault="003C5F58">
            <w:pPr>
              <w:pStyle w:val="ConsPlusNormal"/>
              <w:jc w:val="center"/>
            </w:pPr>
            <w:bookmarkStart w:id="1" w:name="_GoBack"/>
            <w:bookmarkEnd w:id="1"/>
            <w:r>
              <w:t>Срок действия экспертного заключения, на основании которого электронный образовательный ресу</w:t>
            </w:r>
            <w:proofErr w:type="gramStart"/>
            <w:r>
              <w:t>рс вкл</w:t>
            </w:r>
            <w:proofErr w:type="gramEnd"/>
            <w:r>
              <w:t xml:space="preserve">ючен в федеральный перечень электронных образовательных ресурсов </w:t>
            </w:r>
            <w:hyperlink w:anchor="P2395">
              <w:r>
                <w:rPr>
                  <w:color w:val="0000FF"/>
                </w:rPr>
                <w:t>&lt;1&gt;</w:t>
              </w:r>
            </w:hyperlink>
          </w:p>
        </w:tc>
      </w:tr>
      <w:tr w:rsidR="003C5F58">
        <w:tc>
          <w:tcPr>
            <w:tcW w:w="15869" w:type="dxa"/>
            <w:gridSpan w:val="10"/>
          </w:tcPr>
          <w:p w:rsidR="003C5F58" w:rsidRDefault="003C5F58">
            <w:pPr>
              <w:pStyle w:val="ConsPlusNormal"/>
              <w:jc w:val="center"/>
              <w:outlineLvl w:val="1"/>
            </w:pPr>
            <w:r>
              <w:t>1. Электронные образовательные ресурсы, допущенные к использованию при реализации обязательной части общеобразовательной программы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Образовательные программы начального общего образования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2.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  <w:outlineLvl w:val="4"/>
            </w:pPr>
            <w:r>
              <w:t>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1.1.1.1.</w:t>
            </w:r>
          </w:p>
        </w:tc>
        <w:tc>
          <w:tcPr>
            <w:tcW w:w="14056" w:type="dxa"/>
            <w:gridSpan w:val="8"/>
            <w:vAlign w:val="center"/>
          </w:tcPr>
          <w:p w:rsidR="003C5F58" w:rsidRDefault="003C5F5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C5F58">
        <w:tc>
          <w:tcPr>
            <w:tcW w:w="623" w:type="dxa"/>
            <w:vMerge w:val="restart"/>
            <w:vAlign w:val="center"/>
          </w:tcPr>
          <w:p w:rsidR="003C5F58" w:rsidRDefault="003C5F58">
            <w:pPr>
              <w:pStyle w:val="ConsPlusNormal"/>
            </w:pPr>
            <w:r>
              <w:t>4.</w:t>
            </w:r>
          </w:p>
        </w:tc>
        <w:tc>
          <w:tcPr>
            <w:tcW w:w="1190" w:type="dxa"/>
            <w:vMerge w:val="restart"/>
            <w:vAlign w:val="center"/>
          </w:tcPr>
          <w:p w:rsidR="003C5F58" w:rsidRDefault="003C5F58">
            <w:pPr>
              <w:pStyle w:val="ConsPlusNormal"/>
            </w:pPr>
            <w:r>
              <w:t>1.1.1.1.1.</w:t>
            </w:r>
          </w:p>
        </w:tc>
        <w:tc>
          <w:tcPr>
            <w:tcW w:w="1587" w:type="dxa"/>
            <w:vMerge w:val="restart"/>
            <w:vAlign w:val="center"/>
          </w:tcPr>
          <w:p w:rsidR="003C5F58" w:rsidRDefault="003C5F58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Merge w:val="restart"/>
            <w:vAlign w:val="center"/>
          </w:tcPr>
          <w:p w:rsidR="003C5F58" w:rsidRDefault="003C5F58">
            <w:pPr>
              <w:pStyle w:val="ConsPlusNormal"/>
            </w:pPr>
            <w:r>
              <w:t xml:space="preserve">"Русский язык" 1 класс, автор - </w:t>
            </w:r>
            <w:proofErr w:type="spellStart"/>
            <w:r>
              <w:t>Чуракова</w:t>
            </w:r>
            <w:proofErr w:type="spellEnd"/>
            <w:r>
              <w:t xml:space="preserve"> Н.А. ООО "Издательство "Академкнига/Учебник"</w:t>
            </w:r>
          </w:p>
        </w:tc>
        <w:tc>
          <w:tcPr>
            <w:tcW w:w="1757" w:type="dxa"/>
            <w:vMerge w:val="restart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Merge w:val="restart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tcBorders>
              <w:bottom w:val="nil"/>
            </w:tcBorders>
          </w:tcPr>
          <w:p w:rsidR="003C5F58" w:rsidRDefault="003C5F58">
            <w:pPr>
              <w:pStyle w:val="ConsPlusNormal"/>
            </w:pPr>
            <w:hyperlink r:id="rId9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 с изменениями, внесенными приказами Министерства образования и науки Российской Федерации от 26 </w:t>
            </w:r>
            <w:r>
              <w:lastRenderedPageBreak/>
              <w:t>ноября 2010 г. N 1241 (зарегистрирован Министерством юстиции Российской Федерации 4 февраля 2011 г., регистрационный N 19707), от 22 сентября 2011 г</w:t>
            </w:r>
            <w:proofErr w:type="gramEnd"/>
            <w:r>
              <w:t xml:space="preserve">. </w:t>
            </w:r>
            <w:proofErr w:type="gramStart"/>
            <w:r>
              <w:t>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 февраля 2015 г., регистрационный N 35916), от 18 мая 2015 г. N 507 (зарегистрирован</w:t>
            </w:r>
            <w:proofErr w:type="gramEnd"/>
            <w:r>
              <w:t xml:space="preserve"> </w:t>
            </w:r>
            <w:proofErr w:type="gramStart"/>
            <w:r>
              <w:t>Министерством юстиции Российской Федерации 18 июня 2015 г., регистрационный N 37714), от 31 декабря 2015 г. N 1576 (зарегистрирован Министерством юстиции Российской Федерации 2 февраля 2016 г., регистрационный N 40936)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</w:t>
            </w:r>
            <w:proofErr w:type="gramEnd"/>
          </w:p>
          <w:p w:rsidR="003C5F58" w:rsidRDefault="003C5F58">
            <w:pPr>
              <w:pStyle w:val="ConsPlusNormal"/>
            </w:pPr>
            <w:r>
              <w:t>(далее - Приказ N 373);</w:t>
            </w:r>
          </w:p>
        </w:tc>
        <w:tc>
          <w:tcPr>
            <w:tcW w:w="1587" w:type="dxa"/>
            <w:vMerge w:val="restart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Merge w:val="restart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Merge/>
          </w:tcPr>
          <w:p w:rsidR="003C5F58" w:rsidRDefault="003C5F58">
            <w:pPr>
              <w:pStyle w:val="ConsPlusNormal"/>
            </w:pPr>
          </w:p>
        </w:tc>
        <w:tc>
          <w:tcPr>
            <w:tcW w:w="1190" w:type="dxa"/>
            <w:vMerge/>
          </w:tcPr>
          <w:p w:rsidR="003C5F58" w:rsidRDefault="003C5F58">
            <w:pPr>
              <w:pStyle w:val="ConsPlusNormal"/>
            </w:pPr>
          </w:p>
        </w:tc>
        <w:tc>
          <w:tcPr>
            <w:tcW w:w="1587" w:type="dxa"/>
            <w:vMerge/>
          </w:tcPr>
          <w:p w:rsidR="003C5F58" w:rsidRDefault="003C5F58">
            <w:pPr>
              <w:pStyle w:val="ConsPlusNormal"/>
            </w:pPr>
          </w:p>
        </w:tc>
        <w:tc>
          <w:tcPr>
            <w:tcW w:w="2040" w:type="dxa"/>
            <w:vMerge/>
          </w:tcPr>
          <w:p w:rsidR="003C5F58" w:rsidRDefault="003C5F58">
            <w:pPr>
              <w:pStyle w:val="ConsPlusNormal"/>
            </w:pPr>
          </w:p>
        </w:tc>
        <w:tc>
          <w:tcPr>
            <w:tcW w:w="1757" w:type="dxa"/>
            <w:vMerge/>
          </w:tcPr>
          <w:p w:rsidR="003C5F58" w:rsidRDefault="003C5F58">
            <w:pPr>
              <w:pStyle w:val="ConsPlusNormal"/>
            </w:pPr>
          </w:p>
        </w:tc>
        <w:tc>
          <w:tcPr>
            <w:tcW w:w="850" w:type="dxa"/>
            <w:vMerge/>
          </w:tcPr>
          <w:p w:rsidR="003C5F58" w:rsidRDefault="003C5F58">
            <w:pPr>
              <w:pStyle w:val="ConsPlusNormal"/>
            </w:pPr>
          </w:p>
        </w:tc>
        <w:tc>
          <w:tcPr>
            <w:tcW w:w="3458" w:type="dxa"/>
            <w:tcBorders>
              <w:top w:val="nil"/>
            </w:tcBorders>
          </w:tcPr>
          <w:p w:rsidR="003C5F58" w:rsidRDefault="003C5F58">
            <w:pPr>
              <w:pStyle w:val="ConsPlusNormal"/>
            </w:pPr>
            <w:hyperlink r:id="rId10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общего образования" </w:t>
            </w:r>
            <w:r>
              <w:lastRenderedPageBreak/>
              <w:t>(зарегистрирован Министерством юстиции Российской Федерации 5 июля 2021 г., регистрационный N 64100) с изменениями, внесенными приказом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</w:t>
            </w:r>
            <w:proofErr w:type="gramEnd"/>
          </w:p>
          <w:p w:rsidR="003C5F58" w:rsidRDefault="003C5F58">
            <w:pPr>
              <w:pStyle w:val="ConsPlusNormal"/>
            </w:pPr>
            <w:r>
              <w:t>(далее - Приказ N 286)</w:t>
            </w:r>
          </w:p>
        </w:tc>
        <w:tc>
          <w:tcPr>
            <w:tcW w:w="1587" w:type="dxa"/>
            <w:vMerge/>
          </w:tcPr>
          <w:p w:rsidR="003C5F58" w:rsidRDefault="003C5F58">
            <w:pPr>
              <w:pStyle w:val="ConsPlusNormal"/>
            </w:pPr>
          </w:p>
        </w:tc>
        <w:tc>
          <w:tcPr>
            <w:tcW w:w="1417" w:type="dxa"/>
            <w:vMerge/>
          </w:tcPr>
          <w:p w:rsidR="003C5F58" w:rsidRDefault="003C5F58">
            <w:pPr>
              <w:pStyle w:val="ConsPlusNormal"/>
            </w:pPr>
          </w:p>
        </w:tc>
        <w:tc>
          <w:tcPr>
            <w:tcW w:w="1360" w:type="dxa"/>
            <w:vMerge/>
          </w:tcPr>
          <w:p w:rsidR="003C5F58" w:rsidRDefault="003C5F58">
            <w:pPr>
              <w:pStyle w:val="ConsPlusNormal"/>
            </w:pP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1.1.1.1.2.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"Русский язык" 2 класс в 3-х частях, авторы - </w:t>
            </w:r>
            <w:proofErr w:type="spellStart"/>
            <w:r>
              <w:t>Чуракова</w:t>
            </w:r>
            <w:proofErr w:type="spellEnd"/>
            <w:r>
              <w:t xml:space="preserve"> Н.А. - 1 часть,</w:t>
            </w:r>
          </w:p>
          <w:p w:rsidR="003C5F58" w:rsidRDefault="003C5F58">
            <w:pPr>
              <w:pStyle w:val="ConsPlusNormal"/>
            </w:pPr>
            <w:proofErr w:type="spellStart"/>
            <w:r>
              <w:t>Каленчук</w:t>
            </w:r>
            <w:proofErr w:type="spellEnd"/>
            <w:r>
              <w:t xml:space="preserve"> М.Л.,</w:t>
            </w:r>
          </w:p>
          <w:p w:rsidR="003C5F58" w:rsidRDefault="003C5F58">
            <w:pPr>
              <w:pStyle w:val="ConsPlusNormal"/>
            </w:pPr>
            <w:proofErr w:type="spellStart"/>
            <w:r>
              <w:t>Малаховская</w:t>
            </w:r>
            <w:proofErr w:type="spellEnd"/>
            <w:r>
              <w:t xml:space="preserve"> О.В., </w:t>
            </w:r>
            <w:proofErr w:type="spellStart"/>
            <w:r>
              <w:t>Чуракова</w:t>
            </w:r>
            <w:proofErr w:type="spellEnd"/>
            <w:r>
              <w:t xml:space="preserve"> Н.А. - 2 часть,</w:t>
            </w:r>
          </w:p>
          <w:p w:rsidR="003C5F58" w:rsidRDefault="003C5F58">
            <w:pPr>
              <w:pStyle w:val="ConsPlusNormal"/>
            </w:pPr>
            <w:proofErr w:type="spellStart"/>
            <w:r>
              <w:t>Чуракова</w:t>
            </w:r>
            <w:proofErr w:type="spellEnd"/>
            <w:r>
              <w:t xml:space="preserve"> Н.А. - 3 часть</w:t>
            </w:r>
            <w:proofErr w:type="gramStart"/>
            <w:r>
              <w:t>.,</w:t>
            </w:r>
            <w:proofErr w:type="gramEnd"/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1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1.1.1.1.3.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"Русский язык" 3 класс в 3-х частях, авторы -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Байкова</w:t>
            </w:r>
            <w:proofErr w:type="spellEnd"/>
            <w:r>
              <w:t xml:space="preserve"> Т.А. - 1 часть,</w:t>
            </w:r>
          </w:p>
          <w:p w:rsidR="003C5F58" w:rsidRDefault="003C5F58">
            <w:pPr>
              <w:pStyle w:val="ConsPlusNormal"/>
            </w:pP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Малаховская</w:t>
            </w:r>
            <w:proofErr w:type="spellEnd"/>
            <w:r>
              <w:t xml:space="preserve"> О.В., </w:t>
            </w:r>
            <w:proofErr w:type="spellStart"/>
            <w:r>
              <w:t>Чуракова</w:t>
            </w:r>
            <w:proofErr w:type="spellEnd"/>
            <w:r>
              <w:t xml:space="preserve"> Н.А. - 2 часть,</w:t>
            </w:r>
          </w:p>
          <w:p w:rsidR="003C5F58" w:rsidRDefault="003C5F58">
            <w:pPr>
              <w:pStyle w:val="ConsPlusNormal"/>
            </w:pP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Байкова</w:t>
            </w:r>
            <w:proofErr w:type="spellEnd"/>
            <w:r>
              <w:t xml:space="preserve"> Т.А. - 3 часть,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</w:t>
            </w:r>
            <w:r>
              <w:lastRenderedPageBreak/>
              <w:t>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3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1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1.1.1.1.4.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"Русский язык" 4 класс в 3-х частях, авторы -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Байкова</w:t>
            </w:r>
            <w:proofErr w:type="spellEnd"/>
            <w:r>
              <w:t xml:space="preserve"> Т.А. - 1 часть,</w:t>
            </w:r>
          </w:p>
          <w:p w:rsidR="003C5F58" w:rsidRDefault="003C5F58">
            <w:pPr>
              <w:pStyle w:val="ConsPlusNormal"/>
            </w:pP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Малаховская</w:t>
            </w:r>
            <w:proofErr w:type="spellEnd"/>
            <w:r>
              <w:t xml:space="preserve"> О.В. - 2 часть,</w:t>
            </w:r>
          </w:p>
          <w:p w:rsidR="003C5F58" w:rsidRDefault="003C5F58">
            <w:pPr>
              <w:pStyle w:val="ConsPlusNormal"/>
            </w:pP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Байкова</w:t>
            </w:r>
            <w:proofErr w:type="spellEnd"/>
            <w:r>
              <w:t xml:space="preserve"> Т.А. - 3 часть,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5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1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8.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1.1.1.2.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1.1.1.2.1.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Учим стихи.</w:t>
            </w:r>
          </w:p>
          <w:p w:rsidR="003C5F58" w:rsidRDefault="003C5F58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>Электронный образовательный ресурс "Учим стихи. Начальное общее образование. Литературное чтение", 1 - 4 класс,</w:t>
            </w:r>
          </w:p>
          <w:p w:rsidR="003C5F58" w:rsidRDefault="003C5F58">
            <w:pPr>
              <w:pStyle w:val="ConsPlusNormal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7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1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1.1.1.2.2.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>"Литературное чтение" 1 класс,</w:t>
            </w:r>
          </w:p>
          <w:p w:rsidR="003C5F58" w:rsidRDefault="003C5F58">
            <w:pPr>
              <w:pStyle w:val="ConsPlusNormal"/>
            </w:pPr>
            <w:r>
              <w:t xml:space="preserve">автор - </w:t>
            </w:r>
            <w:proofErr w:type="spellStart"/>
            <w:r>
              <w:t>Чуракова</w:t>
            </w:r>
            <w:proofErr w:type="spellEnd"/>
            <w:r>
              <w:t xml:space="preserve"> Н.А,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9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2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</w:pPr>
            <w:r>
              <w:t>11.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1.1.1.2.3.</w:t>
            </w:r>
          </w:p>
        </w:tc>
        <w:tc>
          <w:tcPr>
            <w:tcW w:w="1587" w:type="dxa"/>
          </w:tcPr>
          <w:p w:rsidR="003C5F58" w:rsidRDefault="003C5F58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040" w:type="dxa"/>
          </w:tcPr>
          <w:p w:rsidR="003C5F58" w:rsidRDefault="003C5F58">
            <w:pPr>
              <w:pStyle w:val="ConsPlusNormal"/>
            </w:pPr>
            <w:r>
              <w:t>"Литературное чтение" 2 класс в 2-х частях,</w:t>
            </w:r>
          </w:p>
          <w:p w:rsidR="003C5F58" w:rsidRDefault="003C5F58">
            <w:pPr>
              <w:pStyle w:val="ConsPlusNormal"/>
            </w:pPr>
            <w:r>
              <w:lastRenderedPageBreak/>
              <w:t xml:space="preserve">автор - </w:t>
            </w:r>
            <w:proofErr w:type="spellStart"/>
            <w:r>
              <w:t>Чуракова</w:t>
            </w:r>
            <w:proofErr w:type="spellEnd"/>
            <w:r>
              <w:t xml:space="preserve"> Н.А.,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ООО "Издательство "Академкнига/Уч</w:t>
            </w:r>
            <w:r>
              <w:lastRenderedPageBreak/>
              <w:t>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2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1.1.1.2.4.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>"Литературное чтение" 3 класс в 2-х частях,</w:t>
            </w:r>
          </w:p>
          <w:p w:rsidR="003C5F58" w:rsidRDefault="003C5F58">
            <w:pPr>
              <w:pStyle w:val="ConsPlusNormal"/>
            </w:pPr>
            <w:r>
              <w:t xml:space="preserve">автор - </w:t>
            </w:r>
            <w:proofErr w:type="spellStart"/>
            <w:r>
              <w:t>Чуракова</w:t>
            </w:r>
            <w:proofErr w:type="spellEnd"/>
            <w:r>
              <w:t xml:space="preserve"> Н.А.,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3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2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1.1.1.2.5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>"Литературное чтение" 4 класс в 2-х частях,</w:t>
            </w:r>
          </w:p>
          <w:p w:rsidR="003C5F58" w:rsidRDefault="003C5F58">
            <w:pPr>
              <w:pStyle w:val="ConsPlusNormal"/>
            </w:pPr>
            <w:r>
              <w:t xml:space="preserve">автор - </w:t>
            </w:r>
            <w:proofErr w:type="spellStart"/>
            <w:r>
              <w:t>Чуракова</w:t>
            </w:r>
            <w:proofErr w:type="spellEnd"/>
            <w:r>
              <w:t xml:space="preserve"> Н.А.,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5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2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14.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1.1.2.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15.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1.1.2.1.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Математика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1.1.2.1.1.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>"Математика" 1 класс в 2-х частях,</w:t>
            </w:r>
          </w:p>
          <w:p w:rsidR="003C5F58" w:rsidRDefault="003C5F58">
            <w:pPr>
              <w:pStyle w:val="ConsPlusNormal"/>
            </w:pPr>
            <w:r>
              <w:t>автор - Чекин А.Л.,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7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2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1.1.2.1.2.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>"Математика" 2 класс в 2-х частях,</w:t>
            </w:r>
          </w:p>
          <w:p w:rsidR="003C5F58" w:rsidRDefault="003C5F58">
            <w:pPr>
              <w:pStyle w:val="ConsPlusNormal"/>
            </w:pPr>
            <w:r>
              <w:t>автор - Чекин А.Л.,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9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3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18.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1.1.2.1.3.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"Математика" 3 </w:t>
            </w:r>
            <w:r>
              <w:lastRenderedPageBreak/>
              <w:t>класс в 2-х частях,</w:t>
            </w:r>
          </w:p>
          <w:p w:rsidR="003C5F58" w:rsidRDefault="003C5F58">
            <w:pPr>
              <w:pStyle w:val="ConsPlusNormal"/>
            </w:pPr>
            <w:r>
              <w:t>автор - Чекин А.Л.,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3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1.1.2.1.4.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>"Математика" 4 класс в 2-х частях,</w:t>
            </w:r>
          </w:p>
          <w:p w:rsidR="003C5F58" w:rsidRDefault="003C5F58">
            <w:pPr>
              <w:pStyle w:val="ConsPlusNormal"/>
            </w:pPr>
            <w:r>
              <w:t>автор - Чекин А.Л.,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3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3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1.1.2.1.5.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>"Практические задачи по математике" 2 класс,</w:t>
            </w:r>
          </w:p>
          <w:p w:rsidR="003C5F58" w:rsidRDefault="003C5F58">
            <w:pPr>
              <w:pStyle w:val="ConsPlusNormal"/>
            </w:pPr>
            <w:r>
              <w:t>автор - Захарова О.А.,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5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3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1.1.2.1.6.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>"Практические задачи по математике" 3 класс,</w:t>
            </w:r>
          </w:p>
          <w:p w:rsidR="003C5F58" w:rsidRDefault="003C5F58">
            <w:pPr>
              <w:pStyle w:val="ConsPlusNormal"/>
            </w:pPr>
            <w:r>
              <w:t>автор - Захарова О.А.,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7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3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1.1.2.1.7.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>"Практические задачи по математике" 4 класс,</w:t>
            </w:r>
          </w:p>
          <w:p w:rsidR="003C5F58" w:rsidRDefault="003C5F58">
            <w:pPr>
              <w:pStyle w:val="ConsPlusNormal"/>
            </w:pPr>
            <w:r>
              <w:t>автор - Захарова О.А.,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9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4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lastRenderedPageBreak/>
              <w:t>23.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1.1.3.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Обществознание и естествознание ("окружающий мир")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24.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1.1.3.1.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1.1.3.1.1.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1 - 4 классов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1 - 4 классов,</w:t>
            </w:r>
          </w:p>
          <w:p w:rsidR="003C5F58" w:rsidRDefault="003C5F58">
            <w:pPr>
              <w:pStyle w:val="ConsPlusNormal"/>
            </w:pPr>
            <w:r>
              <w:t>ООО "Международный центр образования и социально-гуманитарных исследований"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"Международный центр образования и социально-гуманитарных исследований"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4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4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1.1.3.1.2.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Окружающий мир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>"Окружающий мир" 1 класс,</w:t>
            </w:r>
          </w:p>
          <w:p w:rsidR="003C5F58" w:rsidRDefault="003C5F58">
            <w:pPr>
              <w:pStyle w:val="ConsPlusNormal"/>
            </w:pPr>
            <w:r>
              <w:t xml:space="preserve">авторы - Федотова О.Н.,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С.А.,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43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4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1 1.3.1.3.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Окружающий мир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>"Окружающий мир" 2 класс в 2-х частях,</w:t>
            </w:r>
          </w:p>
          <w:p w:rsidR="003C5F58" w:rsidRDefault="003C5F58">
            <w:pPr>
              <w:pStyle w:val="ConsPlusNormal"/>
            </w:pPr>
            <w:r>
              <w:t>авторы - Федотова</w:t>
            </w:r>
            <w:proofErr w:type="gramStart"/>
            <w:r>
              <w:t xml:space="preserve"> О</w:t>
            </w:r>
            <w:proofErr w:type="gramEnd"/>
            <w:r>
              <w:t xml:space="preserve"> 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С.А.,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45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4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1.1.3.1.4.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Окружающий мир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>"Окружающий мир" 3 класс в 2-х частях,</w:t>
            </w:r>
          </w:p>
          <w:p w:rsidR="003C5F58" w:rsidRDefault="003C5F58">
            <w:pPr>
              <w:pStyle w:val="ConsPlusNormal"/>
            </w:pPr>
            <w:r>
              <w:t>авторы - Федотова</w:t>
            </w:r>
            <w:proofErr w:type="gramStart"/>
            <w:r>
              <w:t xml:space="preserve"> О</w:t>
            </w:r>
            <w:proofErr w:type="gramEnd"/>
            <w:r>
              <w:t xml:space="preserve"> 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С.А., Царева Л.А.,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47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4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1.1.3.1.5.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Окружающий мир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>"Окружающий мир" 4 класс в 2-х частях,</w:t>
            </w:r>
          </w:p>
          <w:p w:rsidR="003C5F58" w:rsidRDefault="003C5F58">
            <w:pPr>
              <w:pStyle w:val="ConsPlusNormal"/>
            </w:pPr>
            <w:r>
              <w:t xml:space="preserve">авторы - Федотова О.Н.,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С.А.,</w:t>
            </w:r>
          </w:p>
          <w:p w:rsidR="003C5F58" w:rsidRDefault="003C5F58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49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5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30.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1.1.4.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31.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1.1.4.1.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32.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1.1.4.1.1.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Облако знаний. Основы мировых религиозных культур,</w:t>
            </w:r>
          </w:p>
          <w:p w:rsidR="003C5F58" w:rsidRDefault="003C5F58">
            <w:pPr>
              <w:pStyle w:val="ConsPlusNormal"/>
            </w:pPr>
            <w:r>
              <w:t>4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>ЭОР "Облако знаний". Основы мировых религиозных культур, 4 класс</w:t>
            </w:r>
          </w:p>
          <w:p w:rsidR="003C5F58" w:rsidRDefault="003C5F58">
            <w:pPr>
              <w:pStyle w:val="ConsPlusNormal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51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5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2"/>
            </w:pPr>
            <w:r>
              <w:t>33.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1.2.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 xml:space="preserve">Адаптированные образовательные программы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34.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1.2.1.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35.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1.2.1.1.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Язык и речевая практика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36.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1.2.1.1.1.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Русский язык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</w:t>
            </w:r>
            <w:r>
              <w:lastRenderedPageBreak/>
              <w:t>(далее - ОВЗ)</w:t>
            </w:r>
          </w:p>
          <w:p w:rsidR="003C5F58" w:rsidRDefault="003C5F58">
            <w:pPr>
              <w:pStyle w:val="ConsPlusNormal"/>
            </w:pPr>
            <w:r>
              <w:t>1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 xml:space="preserve">Русский язык для </w:t>
            </w:r>
            <w:proofErr w:type="gramStart"/>
            <w:r>
              <w:t>обучающихся</w:t>
            </w:r>
            <w:proofErr w:type="gramEnd"/>
            <w:r>
              <w:t xml:space="preserve"> с ОВЗ 1 класс,</w:t>
            </w:r>
          </w:p>
          <w:p w:rsidR="003C5F58" w:rsidRDefault="003C5F58">
            <w:pPr>
              <w:pStyle w:val="ConsPlusNormal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53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</w:t>
            </w:r>
            <w:r>
              <w:lastRenderedPageBreak/>
              <w:t>начального общего образования обучающихся с ограниченными возможностями здоровья" (зарегистрирован Министерством юстиции Российской Федерации 3 февраля 2015 г., регистрационный N 35847)</w:t>
            </w:r>
          </w:p>
          <w:p w:rsidR="003C5F58" w:rsidRDefault="003C5F58">
            <w:pPr>
              <w:pStyle w:val="ConsPlusNormal"/>
            </w:pPr>
            <w:r>
              <w:t>(далее - Приказ N 1598)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1.2.1.1.2.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Русский язык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  <w:p w:rsidR="003C5F58" w:rsidRDefault="003C5F58">
            <w:pPr>
              <w:pStyle w:val="ConsPlusNormal"/>
            </w:pPr>
            <w:r>
              <w:t>2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Русский язык для </w:t>
            </w:r>
            <w:proofErr w:type="gramStart"/>
            <w:r>
              <w:t>обучающихся</w:t>
            </w:r>
            <w:proofErr w:type="gramEnd"/>
            <w:r>
              <w:t xml:space="preserve"> с ОВЗ 2 класс,</w:t>
            </w:r>
          </w:p>
          <w:p w:rsidR="003C5F58" w:rsidRDefault="003C5F58">
            <w:pPr>
              <w:pStyle w:val="ConsPlusNormal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54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38.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1.2.1.1.3.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Русский язык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  <w:p w:rsidR="003C5F58" w:rsidRDefault="003C5F58">
            <w:pPr>
              <w:pStyle w:val="ConsPlusNormal"/>
            </w:pPr>
            <w:r>
              <w:t>3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Русский язык для </w:t>
            </w:r>
            <w:proofErr w:type="gramStart"/>
            <w:r>
              <w:t>обучающихся</w:t>
            </w:r>
            <w:proofErr w:type="gramEnd"/>
            <w:r>
              <w:t xml:space="preserve"> с ОВЗ 3 класс,</w:t>
            </w:r>
          </w:p>
          <w:p w:rsidR="003C5F58" w:rsidRDefault="003C5F58">
            <w:pPr>
              <w:pStyle w:val="ConsPlusNormal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55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39.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1.2.1.1.4.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Русский язык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  <w:p w:rsidR="003C5F58" w:rsidRDefault="003C5F58">
            <w:pPr>
              <w:pStyle w:val="ConsPlusNormal"/>
            </w:pPr>
            <w:r>
              <w:t>4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Русский язык для </w:t>
            </w:r>
            <w:proofErr w:type="gramStart"/>
            <w:r>
              <w:t>обучающихся</w:t>
            </w:r>
            <w:proofErr w:type="gramEnd"/>
            <w:r>
              <w:t xml:space="preserve"> с ОВЗ 4 класс,</w:t>
            </w:r>
          </w:p>
          <w:p w:rsidR="003C5F58" w:rsidRDefault="003C5F58">
            <w:pPr>
              <w:pStyle w:val="ConsPlusNormal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56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40.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1.2.2.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41.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1.2.2.1.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Математика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42.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1.2.2.1.1.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Математика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  <w:p w:rsidR="003C5F58" w:rsidRDefault="003C5F58">
            <w:pPr>
              <w:pStyle w:val="ConsPlusNormal"/>
            </w:pPr>
            <w:r>
              <w:t>2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Математика для </w:t>
            </w:r>
            <w:proofErr w:type="gramStart"/>
            <w:r>
              <w:t>обучающихся</w:t>
            </w:r>
            <w:proofErr w:type="gramEnd"/>
            <w:r>
              <w:t xml:space="preserve"> с ОВЗ 2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57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43.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1.2.2.1.2.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Математика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  <w:p w:rsidR="003C5F58" w:rsidRDefault="003C5F58">
            <w:pPr>
              <w:pStyle w:val="ConsPlusNormal"/>
            </w:pPr>
            <w:r>
              <w:t>3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Математика для </w:t>
            </w:r>
            <w:proofErr w:type="gramStart"/>
            <w:r>
              <w:t>обучающихся</w:t>
            </w:r>
            <w:proofErr w:type="gramEnd"/>
            <w:r>
              <w:t xml:space="preserve"> с ОВЗ 3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58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44.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1.2.2.1.3.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Математика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  <w:p w:rsidR="003C5F58" w:rsidRDefault="003C5F58">
            <w:pPr>
              <w:pStyle w:val="ConsPlusNormal"/>
            </w:pPr>
            <w:r>
              <w:t>4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Математика для </w:t>
            </w:r>
            <w:proofErr w:type="gramStart"/>
            <w:r>
              <w:t>обучающихся</w:t>
            </w:r>
            <w:proofErr w:type="gramEnd"/>
            <w:r>
              <w:t xml:space="preserve"> с ОВЗ 4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59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2"/>
            </w:pPr>
            <w:r>
              <w:t>45.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1.3.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Образовательные программы основного общего образования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46.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1.3.1.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47.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1.3.1.1.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C5F58">
        <w:tc>
          <w:tcPr>
            <w:tcW w:w="623" w:type="dxa"/>
            <w:vMerge w:val="restart"/>
            <w:vAlign w:val="center"/>
          </w:tcPr>
          <w:p w:rsidR="003C5F58" w:rsidRDefault="003C5F58">
            <w:pPr>
              <w:pStyle w:val="ConsPlusNormal"/>
            </w:pPr>
            <w:r>
              <w:t>48.</w:t>
            </w:r>
          </w:p>
        </w:tc>
        <w:tc>
          <w:tcPr>
            <w:tcW w:w="1190" w:type="dxa"/>
            <w:vMerge w:val="restart"/>
            <w:vAlign w:val="center"/>
          </w:tcPr>
          <w:p w:rsidR="003C5F58" w:rsidRDefault="003C5F58">
            <w:pPr>
              <w:pStyle w:val="ConsPlusNormal"/>
            </w:pPr>
            <w:r>
              <w:t>1.3.1.1.1.</w:t>
            </w:r>
          </w:p>
        </w:tc>
        <w:tc>
          <w:tcPr>
            <w:tcW w:w="1587" w:type="dxa"/>
            <w:vMerge w:val="restart"/>
            <w:vAlign w:val="center"/>
          </w:tcPr>
          <w:p w:rsidR="003C5F58" w:rsidRDefault="003C5F58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Merge w:val="restart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Русский язык, 5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Merge w:val="restart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Merge w:val="restart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tcBorders>
              <w:bottom w:val="nil"/>
            </w:tcBorders>
            <w:vAlign w:val="center"/>
          </w:tcPr>
          <w:p w:rsidR="003C5F58" w:rsidRDefault="003C5F58">
            <w:pPr>
              <w:pStyle w:val="ConsPlusNormal"/>
            </w:pPr>
            <w:hyperlink r:id="rId60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1 февраля 2011 г., регистрационный N 19644)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</w:t>
            </w:r>
            <w:proofErr w:type="gramEnd"/>
            <w:r>
              <w:t xml:space="preserve"> г., регистрационный N 35915), от 31 декабря 2015 г. N 1577 (зарегистрирован Министерством юстиции Российской Федерации 2 февраля 2016 г., регистрационный N 40937)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</w:t>
            </w:r>
          </w:p>
          <w:p w:rsidR="003C5F58" w:rsidRDefault="003C5F58">
            <w:pPr>
              <w:pStyle w:val="ConsPlusNormal"/>
            </w:pPr>
            <w:r>
              <w:t>(далее - Приказ N 1897);</w:t>
            </w:r>
          </w:p>
        </w:tc>
        <w:tc>
          <w:tcPr>
            <w:tcW w:w="1587" w:type="dxa"/>
            <w:vMerge w:val="restart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Merge w:val="restart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Merge/>
          </w:tcPr>
          <w:p w:rsidR="003C5F58" w:rsidRDefault="003C5F58">
            <w:pPr>
              <w:pStyle w:val="ConsPlusNormal"/>
            </w:pPr>
          </w:p>
        </w:tc>
        <w:tc>
          <w:tcPr>
            <w:tcW w:w="1190" w:type="dxa"/>
            <w:vMerge/>
          </w:tcPr>
          <w:p w:rsidR="003C5F58" w:rsidRDefault="003C5F58">
            <w:pPr>
              <w:pStyle w:val="ConsPlusNormal"/>
            </w:pPr>
          </w:p>
        </w:tc>
        <w:tc>
          <w:tcPr>
            <w:tcW w:w="1587" w:type="dxa"/>
            <w:vMerge/>
          </w:tcPr>
          <w:p w:rsidR="003C5F58" w:rsidRDefault="003C5F58">
            <w:pPr>
              <w:pStyle w:val="ConsPlusNormal"/>
            </w:pPr>
          </w:p>
        </w:tc>
        <w:tc>
          <w:tcPr>
            <w:tcW w:w="2040" w:type="dxa"/>
            <w:vMerge/>
          </w:tcPr>
          <w:p w:rsidR="003C5F58" w:rsidRDefault="003C5F58">
            <w:pPr>
              <w:pStyle w:val="ConsPlusNormal"/>
            </w:pPr>
          </w:p>
        </w:tc>
        <w:tc>
          <w:tcPr>
            <w:tcW w:w="1757" w:type="dxa"/>
            <w:vMerge/>
          </w:tcPr>
          <w:p w:rsidR="003C5F58" w:rsidRDefault="003C5F58">
            <w:pPr>
              <w:pStyle w:val="ConsPlusNormal"/>
            </w:pPr>
          </w:p>
        </w:tc>
        <w:tc>
          <w:tcPr>
            <w:tcW w:w="850" w:type="dxa"/>
            <w:vMerge/>
          </w:tcPr>
          <w:p w:rsidR="003C5F58" w:rsidRDefault="003C5F58">
            <w:pPr>
              <w:pStyle w:val="ConsPlusNormal"/>
            </w:pPr>
          </w:p>
        </w:tc>
        <w:tc>
          <w:tcPr>
            <w:tcW w:w="3458" w:type="dxa"/>
            <w:tcBorders>
              <w:top w:val="nil"/>
            </w:tcBorders>
          </w:tcPr>
          <w:p w:rsidR="003C5F58" w:rsidRDefault="003C5F58">
            <w:pPr>
              <w:pStyle w:val="ConsPlusNormal"/>
            </w:pPr>
            <w:hyperlink r:id="rId6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 64101)</w:t>
            </w:r>
          </w:p>
          <w:p w:rsidR="003C5F58" w:rsidRDefault="003C5F58">
            <w:pPr>
              <w:pStyle w:val="ConsPlusNormal"/>
            </w:pPr>
            <w:r>
              <w:t>(далее - Приказ N 287)</w:t>
            </w:r>
          </w:p>
        </w:tc>
        <w:tc>
          <w:tcPr>
            <w:tcW w:w="1587" w:type="dxa"/>
            <w:vMerge/>
          </w:tcPr>
          <w:p w:rsidR="003C5F58" w:rsidRDefault="003C5F58">
            <w:pPr>
              <w:pStyle w:val="ConsPlusNormal"/>
            </w:pPr>
          </w:p>
        </w:tc>
        <w:tc>
          <w:tcPr>
            <w:tcW w:w="1417" w:type="dxa"/>
            <w:vMerge/>
          </w:tcPr>
          <w:p w:rsidR="003C5F58" w:rsidRDefault="003C5F58">
            <w:pPr>
              <w:pStyle w:val="ConsPlusNormal"/>
            </w:pPr>
          </w:p>
        </w:tc>
        <w:tc>
          <w:tcPr>
            <w:tcW w:w="1360" w:type="dxa"/>
            <w:vMerge/>
          </w:tcPr>
          <w:p w:rsidR="003C5F58" w:rsidRDefault="003C5F58">
            <w:pPr>
              <w:pStyle w:val="ConsPlusNormal"/>
            </w:pP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49.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1.3.1.1.2.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Русский язык, 6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6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50.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1.3.1.1.3.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Русский язык, 7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6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51.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1.3.1.1.4.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Русский язык, 8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6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52.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1.3.1.1.5.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Русский язык, 9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6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53.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1.3.1.2.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Литература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54.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1.3.1.2.1.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</w:t>
            </w:r>
          </w:p>
          <w:p w:rsidR="003C5F58" w:rsidRDefault="003C5F58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Литература. 5 класс.</w:t>
            </w:r>
          </w:p>
          <w:p w:rsidR="003C5F58" w:rsidRDefault="003C5F58">
            <w:pPr>
              <w:pStyle w:val="ConsPlusNormal"/>
              <w:jc w:val="center"/>
            </w:pPr>
            <w:r>
              <w:t>Коровина В.Я. и другие",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7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55.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1.3.1.2.2.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</w:t>
            </w:r>
          </w:p>
          <w:p w:rsidR="003C5F58" w:rsidRDefault="003C5F58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Литература. 6 класс.</w:t>
            </w:r>
          </w:p>
          <w:p w:rsidR="003C5F58" w:rsidRDefault="003C5F58">
            <w:pPr>
              <w:pStyle w:val="ConsPlusNormal"/>
              <w:jc w:val="center"/>
            </w:pPr>
            <w:r>
              <w:t>Коровина В.Я. и другие",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7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56.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1.3.1.2.3.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</w:t>
            </w:r>
          </w:p>
          <w:p w:rsidR="003C5F58" w:rsidRDefault="003C5F58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Литература. 7 класс.</w:t>
            </w:r>
          </w:p>
          <w:p w:rsidR="003C5F58" w:rsidRDefault="003C5F58">
            <w:pPr>
              <w:pStyle w:val="ConsPlusNormal"/>
              <w:jc w:val="center"/>
            </w:pPr>
            <w:r>
              <w:t>Коровина В.Я. и другие",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7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57.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1.3.1.2.4.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</w:t>
            </w:r>
          </w:p>
          <w:p w:rsidR="003C5F58" w:rsidRDefault="003C5F58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 xml:space="preserve">. </w:t>
            </w:r>
            <w:r>
              <w:lastRenderedPageBreak/>
              <w:t>Основное общее образование. Литература. 8 класс.</w:t>
            </w:r>
          </w:p>
          <w:p w:rsidR="003C5F58" w:rsidRDefault="003C5F58">
            <w:pPr>
              <w:pStyle w:val="ConsPlusNormal"/>
              <w:jc w:val="center"/>
            </w:pPr>
            <w:r>
              <w:t>Коровина В.Я. и другие",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7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1.3.1.2.5.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</w:t>
            </w:r>
          </w:p>
          <w:p w:rsidR="003C5F58" w:rsidRDefault="003C5F58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Литература. 9 класс.</w:t>
            </w:r>
          </w:p>
          <w:p w:rsidR="003C5F58" w:rsidRDefault="003C5F58">
            <w:pPr>
              <w:pStyle w:val="ConsPlusNormal"/>
              <w:jc w:val="center"/>
            </w:pPr>
            <w:r>
              <w:t>Коровина В.Я. и другие",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7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59.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1.3.1.2.6.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Учим стихи.</w:t>
            </w:r>
          </w:p>
          <w:p w:rsidR="003C5F58" w:rsidRDefault="003C5F58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"Учим стихи. Основное</w:t>
            </w:r>
          </w:p>
          <w:p w:rsidR="003C5F58" w:rsidRDefault="003C5F58">
            <w:pPr>
              <w:pStyle w:val="ConsPlusNormal"/>
              <w:jc w:val="center"/>
            </w:pPr>
            <w:r>
              <w:t>общее образование. Литература", 5 - 9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8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60.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1.4.1.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61.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1.4.1.1.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62.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1.4.1.1.1.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Английский язык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Английский язык, 5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8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1.4.1.1.2.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Английский язык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Английский язык, 6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8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64.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1.4.1.1.3.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Английский язык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Английский язык, 7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8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65.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1.4.1.1.4.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Английский язык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Английский язык, 8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8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66.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1.4.1.1.5.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Английский язык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Английский язык, 9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9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67.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1.4.1.1.6.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Английский язык</w:t>
            </w:r>
          </w:p>
        </w:tc>
        <w:tc>
          <w:tcPr>
            <w:tcW w:w="2040" w:type="dxa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Английский язык", 5 - 9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9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68.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1.5.1.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69.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1.5.1.1.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Математика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Алгебра, 7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9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71.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Алгебра, 8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9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72.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Алгебра, 9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9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73.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Вероятность и статистика, 7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0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74.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1.5.1.1.5.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Вероятность и статистика, 8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0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75.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1.5.1.1.6.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Вероятность и статистика, 9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0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76.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1.5.1.1.7.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Геометрия,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</w:t>
            </w:r>
            <w:r>
              <w:lastRenderedPageBreak/>
              <w:t>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0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77.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1.5.1.1.8.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Геометрия, 8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0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0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78.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1.5.1.1.9.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Геометрия, 9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1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1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79.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1.5.1.1.10.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Математика, 5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1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80.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1.5.1.1.11.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Математика, 6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1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81.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1.5.1.1.12.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Геометрия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Геометрия", 7 - 9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1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82.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1.5.1.1.13.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Электронный образовательный ресурс "Домашние задания. Основное </w:t>
            </w:r>
            <w:r>
              <w:lastRenderedPageBreak/>
              <w:t>общее образование. Математика", 5 - 6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1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1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83.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1.5.1.1.14.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Алгебра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Алгебра", 7 - 9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2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84.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1.5.1.1.15.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Математика.</w:t>
            </w:r>
          </w:p>
          <w:p w:rsidR="003C5F58" w:rsidRDefault="003C5F58">
            <w:pPr>
              <w:pStyle w:val="ConsPlusNormal"/>
            </w:pPr>
            <w:r>
              <w:t>5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Математика. 5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2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85.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1.5.1.1.16.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Математика.</w:t>
            </w:r>
          </w:p>
          <w:p w:rsidR="003C5F58" w:rsidRDefault="003C5F58">
            <w:pPr>
              <w:pStyle w:val="ConsPlusNormal"/>
            </w:pPr>
            <w:r>
              <w:t>6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Математика. 6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2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86.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1.5.1.1.17.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Курс уроков по математике</w:t>
            </w:r>
          </w:p>
          <w:p w:rsidR="003C5F58" w:rsidRDefault="003C5F58">
            <w:pPr>
              <w:pStyle w:val="ConsPlusNormal"/>
            </w:pPr>
            <w:r>
              <w:t>5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Курс уроков по математике 5 класс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2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87.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1.5.1.1.18.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Курс </w:t>
            </w:r>
            <w:proofErr w:type="spellStart"/>
            <w:r>
              <w:t>видеоуроков</w:t>
            </w:r>
            <w:proofErr w:type="spellEnd"/>
            <w:r>
              <w:t xml:space="preserve"> по математике</w:t>
            </w:r>
          </w:p>
          <w:p w:rsidR="003C5F58" w:rsidRDefault="003C5F58">
            <w:pPr>
              <w:pStyle w:val="ConsPlusNormal"/>
            </w:pPr>
            <w:r>
              <w:t>6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Курс </w:t>
            </w:r>
            <w:proofErr w:type="spellStart"/>
            <w:r>
              <w:t>видеоуроков</w:t>
            </w:r>
            <w:proofErr w:type="spellEnd"/>
            <w:r>
              <w:t xml:space="preserve"> по математике 6 класс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2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88.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1.5.2.1.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89.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1.5.2.1.1.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Информатика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Информатика, 7 класс,</w:t>
            </w:r>
          </w:p>
          <w:p w:rsidR="003C5F58" w:rsidRDefault="003C5F58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3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90.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1.5.2.1.2.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Информатика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Информатика, 8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3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91.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1.5.2.1.3.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Информатика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Информатика, 9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3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92.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1.5.2.1.4.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Информатика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Информатика", 5 - 9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3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93.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1.6.1.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94.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1.6.1.1.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История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95.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Всеобщая история, 5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3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96.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Всеобщая история, 6 класс,</w:t>
            </w:r>
          </w:p>
          <w:p w:rsidR="003C5F58" w:rsidRDefault="003C5F58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4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97.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Всеобщая история, 7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4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98.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Всеобщая история, 8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4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99.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1.6.1.1.5.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Всеобщая история, 9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4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100.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1.6.1.1.6.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История России, 6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4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4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101.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1.6.1.1.7.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История России, 7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5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5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102.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1.6.1.1.8.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История России, 8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</w:t>
            </w:r>
            <w:r>
              <w:lastRenderedPageBreak/>
              <w:t xml:space="preserve">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t>Минпросвещени</w:t>
            </w:r>
            <w:r>
              <w:lastRenderedPageBreak/>
              <w:t>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5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103.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1.6.1.1.9.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История России, 9 класс,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5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104.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1.6.1.1.10.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История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История", 5 - 9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5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105.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1.6.1.1.11.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Древнего мира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Всеобщая история. История Древнего мира. 5 класс. </w:t>
            </w: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>-Цюпа О.С.",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5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106.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1.6.1.1.12.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Средних веков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Всеобщая история. </w:t>
            </w:r>
            <w:r>
              <w:lastRenderedPageBreak/>
              <w:t>История Средних веков. 6 класс.</w:t>
            </w:r>
          </w:p>
          <w:p w:rsidR="003C5F58" w:rsidRDefault="003C5F58">
            <w:pPr>
              <w:pStyle w:val="ConsPlusNormal"/>
              <w:jc w:val="center"/>
            </w:pP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>-Цюпа О.С.",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6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107.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1.6.1.1.13.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нового времени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Всеобщая история. История Нового времени. 7 класс.</w:t>
            </w:r>
          </w:p>
          <w:p w:rsidR="003C5F58" w:rsidRDefault="003C5F58">
            <w:pPr>
              <w:pStyle w:val="ConsPlusNormal"/>
              <w:jc w:val="center"/>
            </w:pP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>-Цюпа О.С.",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6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108.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1.6.1.1.14.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нового времени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Всеобщая история. История Нового времени. 8 класс.</w:t>
            </w:r>
          </w:p>
          <w:p w:rsidR="003C5F58" w:rsidRDefault="003C5F58">
            <w:pPr>
              <w:pStyle w:val="ConsPlusNormal"/>
              <w:jc w:val="center"/>
            </w:pP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>-Цюпа О.С.",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6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109.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1.6.1.1.15.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нового времени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Всеобщая история. История Нового </w:t>
            </w:r>
            <w:r>
              <w:lastRenderedPageBreak/>
              <w:t xml:space="preserve">времени. 9 класс. </w:t>
            </w: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>-Цюпа О.С.",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6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110.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1.6.1.1.16.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История России.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История России. 6 класс. 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А.В.",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6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111.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1.6.1.1.17.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История России.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История России. 7 класс. 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7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112.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1.6.1.1.18.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История России.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История России. 8 класс. 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А.В.",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АО Издательство </w:t>
            </w:r>
            <w:r>
              <w:lastRenderedPageBreak/>
              <w:t>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7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113.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1.6.1.1.19.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История России.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История России. 9 класс. 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А.В.",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7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114.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1.6.1.1.20.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История России. С древнейших времен до начала XVI века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История России. 6 класс. С древнейших времен до начала XVI века. Андреев И.Л., Волобуев О.В. и другие",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7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115.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1.6.1.1.21.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История России. XVI - конец XVII века.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История России. 7 класс. XVI - конец XVII века. Андреев М.К., Волобуев О.В. и другие",</w:t>
            </w:r>
          </w:p>
          <w:p w:rsidR="003C5F58" w:rsidRDefault="003C5F58">
            <w:pPr>
              <w:pStyle w:val="ConsPlusNormal"/>
              <w:jc w:val="center"/>
            </w:pPr>
            <w:r>
              <w:t xml:space="preserve">АО Издательство </w:t>
            </w:r>
            <w:r>
              <w:lastRenderedPageBreak/>
              <w:t>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7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116.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1.6.1.1.22.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История России. Конец XVII - XVIII века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История России. 8 класс. Конец XVII - XVIII века. Андреев М.К., Волобуев О.В.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8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117.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1.6.1.1.23.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История России. XIX - начало XX века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История России. 9 класс. XIX - начало XX века. Андреев М.К., Волобуев О.В.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8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118.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1.6.1.1.24.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История.</w:t>
            </w:r>
          </w:p>
          <w:p w:rsidR="003C5F58" w:rsidRDefault="003C5F58">
            <w:pPr>
              <w:pStyle w:val="ConsPlusNormal"/>
            </w:pPr>
            <w:r>
              <w:t>5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История. 5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8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119.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1.6.1.1.25.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История.</w:t>
            </w:r>
          </w:p>
          <w:p w:rsidR="003C5F58" w:rsidRDefault="003C5F58">
            <w:pPr>
              <w:pStyle w:val="ConsPlusNormal"/>
            </w:pPr>
            <w:r>
              <w:t>6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История. 6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8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120.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1.6.1.1.26.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Тренажер </w:t>
            </w:r>
            <w:r>
              <w:lastRenderedPageBreak/>
              <w:t>"Облако знаний". История.</w:t>
            </w:r>
          </w:p>
          <w:p w:rsidR="003C5F58" w:rsidRDefault="003C5F58">
            <w:pPr>
              <w:pStyle w:val="ConsPlusNormal"/>
            </w:pPr>
            <w:r>
              <w:t>7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 xml:space="preserve">Тренажер "Облако </w:t>
            </w:r>
            <w:r>
              <w:lastRenderedPageBreak/>
              <w:t>знаний". История. 7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lastRenderedPageBreak/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8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121.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1.6.1.1.27.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История.</w:t>
            </w:r>
          </w:p>
          <w:p w:rsidR="003C5F58" w:rsidRDefault="003C5F58">
            <w:pPr>
              <w:pStyle w:val="ConsPlusNormal"/>
            </w:pPr>
            <w:r>
              <w:t>8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История. 8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9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122.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1.6.1.1.28.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История.</w:t>
            </w:r>
          </w:p>
          <w:p w:rsidR="003C5F58" w:rsidRDefault="003C5F58">
            <w:pPr>
              <w:pStyle w:val="ConsPlusNormal"/>
            </w:pPr>
            <w:r>
              <w:t>9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История. 9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9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123.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1.6.2.1.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124.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1.6.2.1.1.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6 класс. Под редакцией Тишкова А.В.",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9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125.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1.6.2.1.2.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Обществознание. 7 класс. Под редакцией Тишкова А.В.", АО Издательство </w:t>
            </w:r>
            <w:r>
              <w:lastRenderedPageBreak/>
              <w:t>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9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126.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1.6.2.1.3.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8 класс. Под редакцией Тишкова А.В.",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19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1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127.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1.6.2.1.4.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9 класс. Под редакцией Тишкова А.В.",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0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128.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1.6.2.1.5.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6 класс. Боголюбов Л.Н.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0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129.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1.6.2.1.6.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Электронный образовательный ресурс. </w:t>
            </w:r>
            <w:r>
              <w:lastRenderedPageBreak/>
              <w:t>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7 класс. Боголюбов Л.Н.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0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130.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1.6.2.1.7.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8 класс. Боголюбов Л.Н.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0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131.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1.6.2.1.8.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9 класс. Боголюбов Л.Н.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0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0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132.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1.6.2.1.9.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Обществознание.</w:t>
            </w:r>
          </w:p>
          <w:p w:rsidR="003C5F58" w:rsidRDefault="003C5F58">
            <w:pPr>
              <w:pStyle w:val="ConsPlusNormal"/>
            </w:pPr>
            <w:r>
              <w:t>6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Обществознание. 6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1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1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133.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1.6.2.1.10.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Тренажер "Облако знаний". </w:t>
            </w:r>
            <w:r>
              <w:lastRenderedPageBreak/>
              <w:t>Обществознание.</w:t>
            </w:r>
          </w:p>
          <w:p w:rsidR="003C5F58" w:rsidRDefault="003C5F58">
            <w:pPr>
              <w:pStyle w:val="ConsPlusNormal"/>
            </w:pPr>
            <w:r>
              <w:t>7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 xml:space="preserve">Тренажер "Облако знаний". Обществознание. 7 </w:t>
            </w:r>
            <w:r>
              <w:lastRenderedPageBreak/>
              <w:t>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1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134.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1.6.2.1.11.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Обществознание.</w:t>
            </w:r>
          </w:p>
          <w:p w:rsidR="003C5F58" w:rsidRDefault="003C5F58">
            <w:pPr>
              <w:pStyle w:val="ConsPlusNormal"/>
            </w:pPr>
            <w:r>
              <w:t>8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Обществознание. 8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1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135.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1.6.2.1.12.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Обществознание.</w:t>
            </w:r>
          </w:p>
          <w:p w:rsidR="003C5F58" w:rsidRDefault="003C5F58">
            <w:pPr>
              <w:pStyle w:val="ConsPlusNormal"/>
            </w:pPr>
            <w:r>
              <w:t>9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Обществознание. 9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1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136.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1.7.1.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137.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1.7.1.1.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Физика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138.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Физика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Физика,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1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1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139.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1.7.1.1.2.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Физика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Физика,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2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140.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1.7.1.1.3.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Физика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Физика,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2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141.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1.7.2.1.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Биология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142.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Биология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Биология, 5 класс, ФГАОУ ДПО </w:t>
            </w:r>
            <w:r>
              <w:lastRenderedPageBreak/>
              <w:t xml:space="preserve">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2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143.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Биология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Биология, 6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2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144.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Биология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Биология,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2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145.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1.7.2.1.4.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Биология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Биология,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3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146.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1.7.2.1.5.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Биология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Биология,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3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147.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1.7.2.1 6.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Биология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Биология", 5 - 9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3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148.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1.7.2.1.7.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Биология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 xml:space="preserve">. </w:t>
            </w:r>
            <w:r>
              <w:lastRenderedPageBreak/>
              <w:t>Основное общее образование. Биология. 5 - 6 классы",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3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149.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1.7.2.1.8.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Биология. Линия жизни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7 класс. Линия жизни",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3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150.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1.7.2.1.9.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Биология. Линия жизни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8 класс. Линия жизни",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4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151.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1.7.2.2.10.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Биология. Линия жизни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9 класс. Линия жизни",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4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152.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1.7.2.2.11.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Электронный образовательный ресурс. </w:t>
            </w:r>
            <w:r>
              <w:lastRenderedPageBreak/>
              <w:t>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5 класс. Введение в биологию. Пасечник В.В.",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4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153.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1.7.2.2.12.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6 класс. Покрытосеменные растения: строение и жизнедеятельность. Пасечник В.В.",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4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154.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1.7.2.2.13.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7 класс. Многообразие растений. Бактерии. Грибы. Пасечник В.В.",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4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4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155.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1.7.2.2.14.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 xml:space="preserve">. </w:t>
            </w:r>
            <w:r>
              <w:lastRenderedPageBreak/>
              <w:t>Основное общее образование. Биология. 8 класс. Животные. Пасечник В.В.",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5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5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156.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1.7.2.2.15.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9 класс. Человек. Пасечник В.В.",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5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157.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1.7.2.2.16.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Биология.</w:t>
            </w:r>
          </w:p>
          <w:p w:rsidR="003C5F58" w:rsidRDefault="003C5F58">
            <w:pPr>
              <w:pStyle w:val="ConsPlusNormal"/>
            </w:pPr>
            <w:r>
              <w:t>5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Биология. 5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5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158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1.7.2.2.17.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Биология.</w:t>
            </w:r>
          </w:p>
          <w:p w:rsidR="003C5F58" w:rsidRDefault="003C5F58">
            <w:pPr>
              <w:pStyle w:val="ConsPlusNormal"/>
            </w:pPr>
            <w:r>
              <w:t>6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Биология. 6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5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159.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1.7.2.2.18.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Биология.</w:t>
            </w:r>
          </w:p>
          <w:p w:rsidR="003C5F58" w:rsidRDefault="003C5F58">
            <w:pPr>
              <w:pStyle w:val="ConsPlusNormal"/>
            </w:pPr>
            <w:r>
              <w:t>7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Биология. 7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5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160.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1.7.2.2.19.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Биология.</w:t>
            </w:r>
          </w:p>
          <w:p w:rsidR="003C5F58" w:rsidRDefault="003C5F58">
            <w:pPr>
              <w:pStyle w:val="ConsPlusNormal"/>
            </w:pPr>
            <w:r>
              <w:t>8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Биология. 8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6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161.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1.7.2.2.20.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Биология.</w:t>
            </w:r>
          </w:p>
          <w:p w:rsidR="003C5F58" w:rsidRDefault="003C5F58">
            <w:pPr>
              <w:pStyle w:val="ConsPlusNormal"/>
            </w:pPr>
            <w:r>
              <w:t>9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Биология. 9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6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162.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1.7.3.1.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Химия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163.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1.7.3.1.1.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Химия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Химия,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6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164.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1.7.3.1.2.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Химия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Химия,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6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165.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1.7.3.1.3.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Химия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Химия", 8 - 9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6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166.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1.7.3.1.4.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Химия.</w:t>
            </w:r>
          </w:p>
          <w:p w:rsidR="003C5F58" w:rsidRDefault="003C5F58">
            <w:pPr>
              <w:pStyle w:val="ConsPlusNormal"/>
            </w:pPr>
            <w:r>
              <w:t>8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Химия. 8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7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167.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1.7.3.1.5.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Химия.</w:t>
            </w:r>
          </w:p>
          <w:p w:rsidR="003C5F58" w:rsidRDefault="003C5F58">
            <w:pPr>
              <w:pStyle w:val="ConsPlusNormal"/>
            </w:pPr>
            <w:r>
              <w:t>9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Химия. 9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7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168.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1.8.1.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lastRenderedPageBreak/>
              <w:t>169.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1.8.1.1.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Музыка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170.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1.8.1.1.1.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Музыка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Музыка. 5 класс. </w:t>
            </w:r>
            <w:proofErr w:type="spellStart"/>
            <w:r>
              <w:t>Алеев</w:t>
            </w:r>
            <w:proofErr w:type="spellEnd"/>
            <w:r>
              <w:t xml:space="preserve"> В.В.",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7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171.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1.8.1.1.2.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Музыка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Музыка. 6 класс. </w:t>
            </w:r>
            <w:proofErr w:type="spellStart"/>
            <w:r>
              <w:t>Алеев</w:t>
            </w:r>
            <w:proofErr w:type="spellEnd"/>
            <w:r>
              <w:t xml:space="preserve"> В.В.",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7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172.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1.8.1.1.3.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Аудиоучебник</w:t>
            </w:r>
            <w:proofErr w:type="spellEnd"/>
            <w:r>
              <w:t>. Музыка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Музыка. 7 класс. </w:t>
            </w:r>
            <w:proofErr w:type="spellStart"/>
            <w:r>
              <w:t>Алеев</w:t>
            </w:r>
            <w:proofErr w:type="spellEnd"/>
            <w:r>
              <w:t xml:space="preserve"> В.В.",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7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173.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1.9.1.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174.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1.9.1.1.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Технология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175.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1.9.1.1.1.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Технология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Электронный образовательный ресурс "Домашние задания. Основное </w:t>
            </w:r>
            <w:r>
              <w:lastRenderedPageBreak/>
              <w:t>общее образование. Технология", 5 - 8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5 - 8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8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lastRenderedPageBreak/>
              <w:t>176.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1.10.1.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177.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1.10.1.1.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178.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1.10.1.1.1.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Основы безопасности жизнедеятельности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Основы безопасности жизнедеятельности", 5 - 9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8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  <w:outlineLvl w:val="2"/>
            </w:pPr>
            <w:r>
              <w:t>179.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1.4.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Электронные образовательные ресурсы, предназначенные для реализации адаптированных основных образовательных программ основного общего образования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180.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1.4.1.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181.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1.4.1.1.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182.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1.4.1.1.1.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зрения)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Электронный образовательный ресурс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Русский язык", 6 класс, АО Издательство </w:t>
            </w:r>
            <w:r>
              <w:lastRenderedPageBreak/>
              <w:t>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8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lastRenderedPageBreak/>
              <w:t>183.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1.4.2.1.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Литература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184.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1.4.2.1.1.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Литература (для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зрения)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Электронный образовательный ресурс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Литература",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8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185.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1.5.1.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186.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1.5.1.1.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Английский язык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187.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Английский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зрения)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Электронный образовательный ресурс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</w:t>
            </w:r>
          </w:p>
          <w:p w:rsidR="003C5F58" w:rsidRDefault="003C5F58">
            <w:pPr>
              <w:pStyle w:val="ConsPlusNormal"/>
              <w:jc w:val="center"/>
            </w:pPr>
            <w:r>
              <w:t>образование. Английский язык",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8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188.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1.6.1.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189.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1.6.1.1.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История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190.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История (для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</w:t>
            </w:r>
            <w:r>
              <w:lastRenderedPageBreak/>
              <w:t>зрения)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"Цифровое </w:t>
            </w:r>
            <w:r>
              <w:lastRenderedPageBreak/>
              <w:t xml:space="preserve">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История России",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9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191.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История (для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зрения)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Электронный образовательный ресурс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Всеобщая история. История Средних веков",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9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192.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1.6.2.1.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193.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1.6.2.1.1.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Обществознание (для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зрения)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Электронный образовательный ресурс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Обществознание",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9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194.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1.7.1.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lastRenderedPageBreak/>
              <w:t>195.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1.7.1.1.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Биология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196.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Биология (для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зрения)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Электронный образовательный ресурс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Биология 5 - 6 класс",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96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197.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1.8.1.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198.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1.8.1.1.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Музыка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199.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1.8.1.1.1.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Музыка</w:t>
            </w:r>
          </w:p>
          <w:p w:rsidR="003C5F58" w:rsidRDefault="003C5F58">
            <w:pPr>
              <w:pStyle w:val="ConsPlusNormal"/>
            </w:pP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зрения)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Электронный образовательный ресурс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Музыка",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29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2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2"/>
            </w:pPr>
            <w:r>
              <w:t>200.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1.5.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Образовательные программы среднего общего образования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201.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1.5.1.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202.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1.5.1.1.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203.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Я сдам единый государственный экзамен (далее - ЕГЭ). </w:t>
            </w:r>
            <w:r>
              <w:lastRenderedPageBreak/>
              <w:t>Русский язык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"Я сдам ЕГЭ. Среднее </w:t>
            </w:r>
            <w:r>
              <w:lastRenderedPageBreak/>
              <w:t>общее образование. Учебный модуль по решению трудных заданий по учебному предмету "Русский язык". 10 - 11 классы",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</w:tcPr>
          <w:p w:rsidR="003C5F58" w:rsidRDefault="003C5F58">
            <w:pPr>
              <w:pStyle w:val="ConsPlusNormal"/>
            </w:pPr>
            <w:hyperlink r:id="rId300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мая 2012 г. N 413 "Об утверждении федерального </w:t>
            </w:r>
            <w:r>
              <w:lastRenderedPageBreak/>
              <w:t>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      </w:r>
            <w:proofErr w:type="gramEnd"/>
            <w:r>
              <w:t xml:space="preserve"> </w:t>
            </w:r>
            <w:proofErr w:type="gramStart"/>
            <w:r>
              <w:t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</w:t>
            </w:r>
            <w:proofErr w:type="gramEnd"/>
          </w:p>
          <w:p w:rsidR="003C5F58" w:rsidRDefault="003C5F58">
            <w:pPr>
              <w:pStyle w:val="ConsPlusNormal"/>
            </w:pPr>
            <w:r>
              <w:t>(далее - Приказ N 413)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lastRenderedPageBreak/>
              <w:t>204.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1.5.2.1.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Литература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205.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1.5.2.1.1.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Учим стихи. Литература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Электронный образовательный ресурс "Учим стихи. Среднее общее </w:t>
            </w:r>
            <w:r>
              <w:lastRenderedPageBreak/>
              <w:t>образование. Литература", 10 - 11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0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lastRenderedPageBreak/>
              <w:t>206.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1.6.1.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207.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1.6.1.1.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208.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1.6.1.1.1.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Английский язык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Английский язык", 10 - 11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0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209.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1.7.1.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210.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1.7.1.1.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Математика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211.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Я сдам ЕГЭ. Математика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"Я сдам ЕГЭ. Среднее общее образование. Учебный модуль по решению трудных заданий по учебному предмету "Математика (углубленный уровень)". 10 - 11 классы",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0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212.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1.7.1.1.2.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Домашние </w:t>
            </w:r>
            <w:r>
              <w:lastRenderedPageBreak/>
              <w:t>задания. Геометрия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 xml:space="preserve">Электронный </w:t>
            </w:r>
            <w:r>
              <w:lastRenderedPageBreak/>
              <w:t>образовательный ресурс "Домашние задания. Среднее общее образование. Геометрия", 10 - 11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0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213.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1.7.1.1.3.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Алгебра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Алгебра", 10 - 11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0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214.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1.7.1.1.4.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Математика.</w:t>
            </w:r>
          </w:p>
          <w:p w:rsidR="003C5F58" w:rsidRDefault="003C5F58">
            <w:pPr>
              <w:pStyle w:val="ConsPlusNormal"/>
            </w:pPr>
            <w:r>
              <w:t>10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Математика. 10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06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215.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1.7.1.1.5.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Математика.</w:t>
            </w:r>
          </w:p>
          <w:p w:rsidR="003C5F58" w:rsidRDefault="003C5F58">
            <w:pPr>
              <w:pStyle w:val="ConsPlusNormal"/>
            </w:pPr>
            <w:r>
              <w:t>11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Математика. 11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0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216.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1.7.2.1.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217.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1.7.2.1.1.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Информатика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Электронный образовательный ресурс "Домашние задания. Среднее общее образование. Информатика", 10 - 11 класс, АО </w:t>
            </w:r>
            <w:r>
              <w:lastRenderedPageBreak/>
              <w:t>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0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lastRenderedPageBreak/>
              <w:t>218.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1.8.1.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219.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1.8.1.1.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История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1.8.1.1.1.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Я сдам ЕГЭ. История</w:t>
            </w:r>
          </w:p>
        </w:tc>
        <w:tc>
          <w:tcPr>
            <w:tcW w:w="2040" w:type="dxa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"Я сдам ЕГЭ. Среднее общее образование.</w:t>
            </w:r>
          </w:p>
          <w:p w:rsidR="003C5F58" w:rsidRDefault="003C5F58">
            <w:pPr>
              <w:pStyle w:val="ConsPlusNormal"/>
              <w:jc w:val="center"/>
            </w:pPr>
            <w:r>
              <w:t>Учебный модуль по решению трудных заданий по учебному предмету "История". 10 - 11 классы",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0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221.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1.8.1.1.2.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История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История", 10 - 11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1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222.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1.8.2.1.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223.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1.8.2.1.1.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Я сдам ЕГЭ. Обществознание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Электронный образовательный ресурс "Я сдам ЕГЭ. Среднее общее образование. Учебный модуль по решению трудных </w:t>
            </w:r>
            <w:r>
              <w:lastRenderedPageBreak/>
              <w:t>заданий по учебному предмету "Обществознание". 10 - 11 классы",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1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224.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1.8.2.1.2.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Обществознание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Обществознание", 10 - 11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1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225.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1.8.2.1.3.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Обществознание.</w:t>
            </w:r>
          </w:p>
          <w:p w:rsidR="003C5F58" w:rsidRDefault="003C5F58">
            <w:pPr>
              <w:pStyle w:val="ConsPlusNormal"/>
            </w:pPr>
            <w:r>
              <w:t>10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Обществознание. 10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1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226.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1.8.2.1.4.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Обществознание.</w:t>
            </w:r>
          </w:p>
          <w:p w:rsidR="003C5F58" w:rsidRDefault="003C5F58">
            <w:pPr>
              <w:pStyle w:val="ConsPlusNormal"/>
            </w:pPr>
            <w:r>
              <w:t>11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Обществознание. 11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1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3"/>
            </w:pPr>
            <w:r>
              <w:t>227.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1.9.1.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228.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1.9.1.1.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Биология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229.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1.9.1.1.1.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Я сдам ЕГЭ. Биология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Электронный образовательный ресурс "Я сдам ЕГЭ. Среднее общее образование. Учебный модуль по </w:t>
            </w:r>
            <w:r>
              <w:lastRenderedPageBreak/>
              <w:t>решению трудных заданий по учебному предмету "Биология". 10 - 11 классы",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1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230.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1.9.1.1.2.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Биология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Биология", 10 - 11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16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231.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1.9.1.1.3.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Биология.</w:t>
            </w:r>
          </w:p>
          <w:p w:rsidR="003C5F58" w:rsidRDefault="003C5F58">
            <w:pPr>
              <w:pStyle w:val="ConsPlusNormal"/>
            </w:pPr>
            <w:r>
              <w:t>10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Биология. 10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1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232.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1.9.1.1.4.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Биология.</w:t>
            </w:r>
          </w:p>
          <w:p w:rsidR="003C5F58" w:rsidRDefault="003C5F58">
            <w:pPr>
              <w:pStyle w:val="ConsPlusNormal"/>
            </w:pPr>
            <w:r>
              <w:t>11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Биология. 11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1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4"/>
            </w:pPr>
            <w:r>
              <w:t>233.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1.9.2.1.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Химия (учебный предмет)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234.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1.9.2.1.1.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Я сдам ЕГЭ. Химия (модуль по решению трудных задач)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 xml:space="preserve">Электронный образовательный ресурс "Я сдам ЕГЭ. Среднее общее образование. Учебный модуль по решению трудных заданий по учебному предмету </w:t>
            </w:r>
            <w:r>
              <w:lastRenderedPageBreak/>
              <w:t>"Химия".</w:t>
            </w:r>
          </w:p>
          <w:p w:rsidR="003C5F58" w:rsidRDefault="003C5F58">
            <w:pPr>
              <w:pStyle w:val="ConsPlusNormal"/>
              <w:jc w:val="center"/>
            </w:pPr>
            <w:r>
              <w:t>10 - 11 классы",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1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235.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1.9.2.1.2.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Домашние задания. Химия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"Домашние задания.</w:t>
            </w:r>
          </w:p>
          <w:p w:rsidR="003C5F58" w:rsidRDefault="003C5F58">
            <w:pPr>
              <w:pStyle w:val="ConsPlusNormal"/>
              <w:jc w:val="center"/>
            </w:pPr>
            <w:r>
              <w:t>Среднее общее образование. Химия", 10 - 11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2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236.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1.9.2.1.3.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Химия.</w:t>
            </w:r>
          </w:p>
          <w:p w:rsidR="003C5F58" w:rsidRDefault="003C5F58">
            <w:pPr>
              <w:pStyle w:val="ConsPlusNormal"/>
            </w:pPr>
            <w:r>
              <w:t>10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Химия. 10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2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237.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1.9.2.1.4.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Тренажер "Облако знаний". Химия.</w:t>
            </w:r>
          </w:p>
          <w:p w:rsidR="003C5F58" w:rsidRDefault="003C5F58">
            <w:pPr>
              <w:pStyle w:val="ConsPlusNormal"/>
            </w:pPr>
            <w:r>
              <w:t>11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Тренажер "Облако знаний". Химия. 11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2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15869" w:type="dxa"/>
            <w:gridSpan w:val="10"/>
          </w:tcPr>
          <w:p w:rsidR="003C5F58" w:rsidRDefault="003C5F58">
            <w:pPr>
              <w:pStyle w:val="ConsPlusNormal"/>
              <w:jc w:val="center"/>
              <w:outlineLvl w:val="1"/>
            </w:pPr>
            <w:r>
              <w:t>2. Электронные образовательные ресурсы, допущенные к использованию при реализации части общеобразовательной программы, формируемой участниками образовательных отношений.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2"/>
            </w:pPr>
            <w:r>
              <w:t>238.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2.1.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Образовательные программы начального общего образования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239.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2.1.1.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Начинайзер</w:t>
            </w:r>
            <w:proofErr w:type="spellEnd"/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</w:t>
            </w:r>
            <w:proofErr w:type="spellStart"/>
            <w:r>
              <w:t>Начинайзер</w:t>
            </w:r>
            <w:proofErr w:type="spellEnd"/>
            <w:r>
              <w:t>. Начальное общее образование", 1 - 4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23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32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lastRenderedPageBreak/>
              <w:t>240.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2.1.2.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Урок по окружающему миру 2 класс "Если хочешь быть здоров"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Урок по окружающему миру 2 класс "Если хочешь быть здоров",</w:t>
            </w:r>
          </w:p>
          <w:p w:rsidR="003C5F58" w:rsidRDefault="003C5F58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25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32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241.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2.1.3.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Рабочая тетрадь по математике</w:t>
            </w:r>
          </w:p>
          <w:p w:rsidR="003C5F58" w:rsidRDefault="003C5F58">
            <w:pPr>
              <w:pStyle w:val="ConsPlusNormal"/>
            </w:pPr>
            <w:r>
              <w:t>4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Рабочая тетрадь по математике 4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27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3C5F58" w:rsidRDefault="003C5F58">
            <w:pPr>
              <w:pStyle w:val="ConsPlusNormal"/>
            </w:pPr>
            <w:hyperlink r:id="rId32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2"/>
            </w:pPr>
            <w:r>
              <w:t>242.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2.2.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Образовательные программы основного общего образования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243.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2.2.1.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Курс уроков по алгебре 7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Курс уроков по алгебре 7 класс,</w:t>
            </w:r>
          </w:p>
          <w:p w:rsidR="003C5F58" w:rsidRDefault="003C5F58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2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3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244.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2.2.2.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Тесты и тренажеры с автоматической проверкой по курсу математики</w:t>
            </w:r>
          </w:p>
          <w:p w:rsidR="003C5F58" w:rsidRDefault="003C5F58">
            <w:pPr>
              <w:pStyle w:val="ConsPlusNormal"/>
            </w:pPr>
            <w:r>
              <w:t>за 6 класс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Тесты и тренажеры с автоматической проверкой по курсу математики за 6 класс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3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3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245.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2.2.3.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>Функциональная грамотность. Банк заданий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"Функциональная грамотность. Банк заданий". Основное общее образование. Курс внеурочной деятельности", 7 - 9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3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3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246.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2.2.4.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r>
              <w:t xml:space="preserve">Электронный образовательный ресурс "Программа внеурочной деятельности: </w:t>
            </w:r>
            <w:r>
              <w:lastRenderedPageBreak/>
              <w:t>карьерная грамотность. Основное общее образование.</w:t>
            </w:r>
          </w:p>
          <w:p w:rsidR="003C5F58" w:rsidRDefault="003C5F58">
            <w:pPr>
              <w:pStyle w:val="ConsPlusNormal"/>
            </w:pPr>
            <w:r>
              <w:t>8 - 9 класс"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 "Программа внеурочной деятельности: карьерная </w:t>
            </w:r>
            <w:r>
              <w:lastRenderedPageBreak/>
              <w:t>грамотность. Основное общее образование. 8 - 9 класс",</w:t>
            </w:r>
          </w:p>
          <w:p w:rsidR="003C5F58" w:rsidRDefault="003C5F58">
            <w:pPr>
              <w:pStyle w:val="ConsPlusNormal"/>
              <w:jc w:val="center"/>
            </w:pPr>
            <w:r>
              <w:t>ООО "ПРОФИЛУМ"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lastRenderedPageBreak/>
              <w:t>ООО "ПРОФИЛУМ"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3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3C5F58" w:rsidRDefault="003C5F58">
            <w:pPr>
              <w:pStyle w:val="ConsPlusNormal"/>
            </w:pPr>
            <w:hyperlink r:id="rId3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  <w:tr w:rsidR="003C5F58">
        <w:tc>
          <w:tcPr>
            <w:tcW w:w="623" w:type="dxa"/>
          </w:tcPr>
          <w:p w:rsidR="003C5F58" w:rsidRDefault="003C5F58">
            <w:pPr>
              <w:pStyle w:val="ConsPlusNormal"/>
              <w:outlineLvl w:val="2"/>
            </w:pPr>
            <w:r>
              <w:lastRenderedPageBreak/>
              <w:t>247.</w:t>
            </w:r>
          </w:p>
        </w:tc>
        <w:tc>
          <w:tcPr>
            <w:tcW w:w="1190" w:type="dxa"/>
          </w:tcPr>
          <w:p w:rsidR="003C5F58" w:rsidRDefault="003C5F58">
            <w:pPr>
              <w:pStyle w:val="ConsPlusNormal"/>
            </w:pPr>
            <w:r>
              <w:t>2.3.</w:t>
            </w:r>
          </w:p>
        </w:tc>
        <w:tc>
          <w:tcPr>
            <w:tcW w:w="14056" w:type="dxa"/>
            <w:gridSpan w:val="8"/>
          </w:tcPr>
          <w:p w:rsidR="003C5F58" w:rsidRDefault="003C5F58">
            <w:pPr>
              <w:pStyle w:val="ConsPlusNormal"/>
            </w:pPr>
            <w:r>
              <w:t>Образовательные программы среднего общего образования</w:t>
            </w:r>
          </w:p>
        </w:tc>
      </w:tr>
      <w:tr w:rsidR="003C5F58">
        <w:tc>
          <w:tcPr>
            <w:tcW w:w="623" w:type="dxa"/>
            <w:vAlign w:val="center"/>
          </w:tcPr>
          <w:p w:rsidR="003C5F58" w:rsidRDefault="003C5F58">
            <w:pPr>
              <w:pStyle w:val="ConsPlusNormal"/>
            </w:pPr>
            <w:r>
              <w:t>248.</w:t>
            </w:r>
          </w:p>
        </w:tc>
        <w:tc>
          <w:tcPr>
            <w:tcW w:w="1190" w:type="dxa"/>
            <w:vAlign w:val="center"/>
          </w:tcPr>
          <w:p w:rsidR="003C5F58" w:rsidRDefault="003C5F58">
            <w:pPr>
              <w:pStyle w:val="ConsPlusNormal"/>
            </w:pPr>
            <w:r>
              <w:t>2.3.1.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</w:pPr>
            <w:proofErr w:type="spellStart"/>
            <w:r>
              <w:t>ПРОвоспитание</w:t>
            </w:r>
            <w:proofErr w:type="spellEnd"/>
            <w:r>
              <w:t>. Внеурочная деятельность психолого-педагогической направленности</w:t>
            </w:r>
          </w:p>
        </w:tc>
        <w:tc>
          <w:tcPr>
            <w:tcW w:w="204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Электронный образовательный ресурс "</w:t>
            </w:r>
            <w:proofErr w:type="spellStart"/>
            <w:r>
              <w:t>ПРОвоспитание</w:t>
            </w:r>
            <w:proofErr w:type="spellEnd"/>
            <w:r>
              <w:t>": воспитательная работа в школе. Среднее общее образование. Курс внеурочной деятельности для 10 - 11 классов психолого-педагогической направленности",</w:t>
            </w:r>
          </w:p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3C5F58" w:rsidRDefault="003C5F58">
            <w:pPr>
              <w:pStyle w:val="ConsPlusNormal"/>
            </w:pPr>
            <w:hyperlink r:id="rId33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3C5F58" w:rsidRDefault="003C5F58">
            <w:pPr>
              <w:pStyle w:val="ConsPlusNormal"/>
              <w:jc w:val="center"/>
            </w:pPr>
            <w:r>
              <w:t>5 лет</w:t>
            </w:r>
          </w:p>
        </w:tc>
      </w:tr>
    </w:tbl>
    <w:p w:rsidR="003C5F58" w:rsidRDefault="003C5F58">
      <w:pPr>
        <w:pStyle w:val="ConsPlusNormal"/>
        <w:sectPr w:rsidR="003C5F58" w:rsidSect="003C5F58">
          <w:pgSz w:w="16838" w:h="11905" w:orient="landscape"/>
          <w:pgMar w:top="851" w:right="851" w:bottom="851" w:left="567" w:header="0" w:footer="0" w:gutter="0"/>
          <w:cols w:space="720"/>
          <w:titlePg/>
        </w:sectPr>
      </w:pPr>
    </w:p>
    <w:p w:rsidR="003C5F58" w:rsidRDefault="003C5F58">
      <w:pPr>
        <w:pStyle w:val="ConsPlusNormal"/>
        <w:jc w:val="both"/>
      </w:pPr>
    </w:p>
    <w:p w:rsidR="003C5F58" w:rsidRDefault="003C5F58">
      <w:pPr>
        <w:pStyle w:val="ConsPlusNormal"/>
        <w:ind w:firstLine="540"/>
        <w:jc w:val="both"/>
      </w:pPr>
      <w:r>
        <w:t>--------------------------------</w:t>
      </w:r>
    </w:p>
    <w:p w:rsidR="003C5F58" w:rsidRDefault="003C5F58">
      <w:pPr>
        <w:pStyle w:val="ConsPlusNormal"/>
        <w:spacing w:before="200"/>
        <w:ind w:firstLine="540"/>
        <w:jc w:val="both"/>
      </w:pPr>
      <w:bookmarkStart w:id="2" w:name="P2395"/>
      <w:bookmarkEnd w:id="2"/>
      <w:proofErr w:type="gramStart"/>
      <w:r>
        <w:t xml:space="preserve">&lt;1&gt; </w:t>
      </w:r>
      <w:hyperlink r:id="rId338">
        <w:r>
          <w:rPr>
            <w:color w:val="0000FF"/>
          </w:rPr>
          <w:t>Пункт 29</w:t>
        </w:r>
      </w:hyperlink>
      <w:r>
        <w:t xml:space="preserve">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15 апреля 2022 г. N 243 (зарегистрирован Министерством юстиции Российской Федерации 16 мая 2022 г., регистрационный N 68480).</w:t>
      </w:r>
      <w:proofErr w:type="gramEnd"/>
    </w:p>
    <w:p w:rsidR="003C5F58" w:rsidRDefault="003C5F58">
      <w:pPr>
        <w:pStyle w:val="ConsPlusNormal"/>
        <w:jc w:val="both"/>
      </w:pPr>
    </w:p>
    <w:p w:rsidR="003C5F58" w:rsidRDefault="003C5F58">
      <w:pPr>
        <w:pStyle w:val="ConsPlusNormal"/>
        <w:jc w:val="both"/>
      </w:pPr>
    </w:p>
    <w:p w:rsidR="003C5F58" w:rsidRDefault="003C5F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515F" w:rsidRDefault="007D515F"/>
    <w:sectPr w:rsidR="007D515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58"/>
    <w:rsid w:val="003C5F58"/>
    <w:rsid w:val="007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F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C5F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5F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C5F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C5F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C5F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C5F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C5F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F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C5F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5F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C5F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C5F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C5F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C5F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C5F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7B78F2B3D23AA6854E4D98C9115583EA4CB846CB43AE09D2E71B3D77F737C651DFE1C9254BAE276A54EF4269APBE5H" TargetMode="External"/><Relationship Id="rId299" Type="http://schemas.openxmlformats.org/officeDocument/2006/relationships/hyperlink" Target="consultantplus://offline/ref=1321ED4AED7819494AD465F87620DF26DC0DA2754709A7ACBEAD38A19EE35E968CF32D158FA3BAB33351F0ADE6QEECH" TargetMode="External"/><Relationship Id="rId21" Type="http://schemas.openxmlformats.org/officeDocument/2006/relationships/hyperlink" Target="consultantplus://offline/ref=E7B78F2B3D23AA6854E4D98C9115583EA3CE826FB33AE09D2E71B3D77F737C651DFE1C9254BAE276A54EF4269APBE5H" TargetMode="External"/><Relationship Id="rId63" Type="http://schemas.openxmlformats.org/officeDocument/2006/relationships/hyperlink" Target="consultantplus://offline/ref=E7B78F2B3D23AA6854E4D98C9115583EA4CB846CB43AE09D2E71B3D77F737C651DFE1C9254BAE276A54EF4269APBE5H" TargetMode="External"/><Relationship Id="rId159" Type="http://schemas.openxmlformats.org/officeDocument/2006/relationships/hyperlink" Target="consultantplus://offline/ref=1321ED4AED7819494AD465F87620DF26DC0DA2754709A7ACBEAD38A19EE35E968CF32D158FA3BAB33351F0ADE6QEECH" TargetMode="External"/><Relationship Id="rId324" Type="http://schemas.openxmlformats.org/officeDocument/2006/relationships/hyperlink" Target="consultantplus://offline/ref=1321ED4AED7819494AD465F87620DF26DC0DA2754707A7ACBEAD38A19EE35E968CF32D158FA3BAB33351F0ADE6QEECH" TargetMode="External"/><Relationship Id="rId170" Type="http://schemas.openxmlformats.org/officeDocument/2006/relationships/hyperlink" Target="consultantplus://offline/ref=1321ED4AED7819494AD465F87620DF26DB08A476470EA7ACBEAD38A19EE35E968CF32D158FA3BAB33351F0ADE6QEECH" TargetMode="External"/><Relationship Id="rId226" Type="http://schemas.openxmlformats.org/officeDocument/2006/relationships/hyperlink" Target="consultantplus://offline/ref=1321ED4AED7819494AD465F87620DF26DB08A476470EA7ACBEAD38A19EE35E968CF32D158FA3BAB33351F0ADE6QEECH" TargetMode="External"/><Relationship Id="rId268" Type="http://schemas.openxmlformats.org/officeDocument/2006/relationships/hyperlink" Target="consultantplus://offline/ref=1321ED4AED7819494AD465F87620DF26DB08A476470EA7ACBEAD38A19EE35E968CF32D158FA3BAB33351F0ADE6QEECH" TargetMode="External"/><Relationship Id="rId32" Type="http://schemas.openxmlformats.org/officeDocument/2006/relationships/hyperlink" Target="consultantplus://offline/ref=E7B78F2B3D23AA6854E4D98C9115583EA4CB846CB434E09D2E71B3D77F737C651DFE1C9254BAE276A54EF4269APBE5H" TargetMode="External"/><Relationship Id="rId74" Type="http://schemas.openxmlformats.org/officeDocument/2006/relationships/hyperlink" Target="consultantplus://offline/ref=E7B78F2B3D23AA6854E4D98C9115583EA3CE826FB43DE09D2E71B3D77F737C651DFE1C9254BAE276A54EF4269APBE5H" TargetMode="External"/><Relationship Id="rId128" Type="http://schemas.openxmlformats.org/officeDocument/2006/relationships/hyperlink" Target="consultantplus://offline/ref=E7B78F2B3D23AA6854E4D98C9115583EA3CE826FB43DE09D2E71B3D77F737C651DFE1C9254BAE276A54EF4269APBE5H" TargetMode="External"/><Relationship Id="rId335" Type="http://schemas.openxmlformats.org/officeDocument/2006/relationships/hyperlink" Target="consultantplus://offline/ref=1321ED4AED7819494AD465F87620DF26DB08A476470EA7ACBEAD38A19EE35E968CF32D158FA3BAB33351F0ADE6QEECH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consultantplus://offline/ref=1321ED4AED7819494AD465F87620DF26DC0DA2754709A7ACBEAD38A19EE35E968CF32D158FA3BAB33351F0ADE6QEECH" TargetMode="External"/><Relationship Id="rId237" Type="http://schemas.openxmlformats.org/officeDocument/2006/relationships/hyperlink" Target="consultantplus://offline/ref=1321ED4AED7819494AD465F87620DF26DC0DA2754709A7ACBEAD38A19EE35E968CF32D158FA3BAB33351F0ADE6QEECH" TargetMode="External"/><Relationship Id="rId279" Type="http://schemas.openxmlformats.org/officeDocument/2006/relationships/hyperlink" Target="consultantplus://offline/ref=1321ED4AED7819494AD465F87620DF26DC0DA2754709A7ACBEAD38A19EE35E968CF32D158FA3BAB33351F0ADE6QEECH" TargetMode="External"/><Relationship Id="rId43" Type="http://schemas.openxmlformats.org/officeDocument/2006/relationships/hyperlink" Target="consultantplus://offline/ref=E7B78F2B3D23AA6854E4D98C9115583EA3CE826FB33AE09D2E71B3D77F737C651DFE1C9254BAE276A54EF4269APBE5H" TargetMode="External"/><Relationship Id="rId139" Type="http://schemas.openxmlformats.org/officeDocument/2006/relationships/hyperlink" Target="consultantplus://offline/ref=1321ED4AED7819494AD465F87620DF26DC0DA2754709A7ACBEAD38A19EE35E968CF32D158FA3BAB33351F0ADE6QEECH" TargetMode="External"/><Relationship Id="rId290" Type="http://schemas.openxmlformats.org/officeDocument/2006/relationships/hyperlink" Target="consultantplus://offline/ref=1321ED4AED7819494AD465F87620DF26DB08A476470EA7ACBEAD38A19EE35E968CF32D158FA3BAB33351F0ADE6QEECH" TargetMode="External"/><Relationship Id="rId304" Type="http://schemas.openxmlformats.org/officeDocument/2006/relationships/hyperlink" Target="consultantplus://offline/ref=1321ED4AED7819494AD465F87620DF26DB08A4764007A7ACBEAD38A19EE35E968CF32D158FA3BAB33351F0ADE6QEECH" TargetMode="External"/><Relationship Id="rId85" Type="http://schemas.openxmlformats.org/officeDocument/2006/relationships/hyperlink" Target="consultantplus://offline/ref=E7B78F2B3D23AA6854E4D98C9115583EA4CB846CB43AE09D2E71B3D77F737C651DFE1C9254BAE276A54EF4269APBE5H" TargetMode="External"/><Relationship Id="rId150" Type="http://schemas.openxmlformats.org/officeDocument/2006/relationships/hyperlink" Target="consultantplus://offline/ref=1321ED4AED7819494AD465F87620DF26DB08A476470EA7ACBEAD38A19EE35E968CF32D158FA3BAB33351F0ADE6QEECH" TargetMode="External"/><Relationship Id="rId192" Type="http://schemas.openxmlformats.org/officeDocument/2006/relationships/hyperlink" Target="consultantplus://offline/ref=1321ED4AED7819494AD465F87620DF26DB08A476470EA7ACBEAD38A19EE35E968CF32D158FA3BAB33351F0ADE6QEECH" TargetMode="External"/><Relationship Id="rId206" Type="http://schemas.openxmlformats.org/officeDocument/2006/relationships/hyperlink" Target="consultantplus://offline/ref=1321ED4AED7819494AD465F87620DF26DB08A476470EA7ACBEAD38A19EE35E968CF32D158FA3BAB33351F0ADE6QEECH" TargetMode="External"/><Relationship Id="rId248" Type="http://schemas.openxmlformats.org/officeDocument/2006/relationships/hyperlink" Target="consultantplus://offline/ref=1321ED4AED7819494AD465F87620DF26DB08A476470EA7ACBEAD38A19EE35E968CF32D158FA3BAB33351F0ADE6QEECH" TargetMode="External"/><Relationship Id="rId12" Type="http://schemas.openxmlformats.org/officeDocument/2006/relationships/hyperlink" Target="consultantplus://offline/ref=E7B78F2B3D23AA6854E4D98C9115583EA4CB846CB434E09D2E71B3D77F737C651DFE1C9254BAE276A54EF4269APBE5H" TargetMode="External"/><Relationship Id="rId108" Type="http://schemas.openxmlformats.org/officeDocument/2006/relationships/hyperlink" Target="consultantplus://offline/ref=E7B78F2B3D23AA6854E4D98C9115583EA3CE826FB43DE09D2E71B3D77F737C651DFE1C9254BAE276A54EF4269APBE5H" TargetMode="External"/><Relationship Id="rId315" Type="http://schemas.openxmlformats.org/officeDocument/2006/relationships/hyperlink" Target="consultantplus://offline/ref=1321ED4AED7819494AD465F87620DF26DB08A4764007A7ACBEAD38A19EE35E968CF32D158FA3BAB33351F0ADE6QEECH" TargetMode="External"/><Relationship Id="rId54" Type="http://schemas.openxmlformats.org/officeDocument/2006/relationships/hyperlink" Target="consultantplus://offline/ref=E7B78F2B3D23AA6854E4D98C9115583EA1CE856EB938E09D2E71B3D77F737C651DFE1C9254BAE276A54EF4269APBE5H" TargetMode="External"/><Relationship Id="rId96" Type="http://schemas.openxmlformats.org/officeDocument/2006/relationships/hyperlink" Target="consultantplus://offline/ref=E7B78F2B3D23AA6854E4D98C9115583EA3CE826FB43DE09D2E71B3D77F737C651DFE1C9254BAE276A54EF4269APBE5H" TargetMode="External"/><Relationship Id="rId161" Type="http://schemas.openxmlformats.org/officeDocument/2006/relationships/hyperlink" Target="consultantplus://offline/ref=1321ED4AED7819494AD465F87620DF26DC0DA2754709A7ACBEAD38A19EE35E968CF32D158FA3BAB33351F0ADE6QEECH" TargetMode="External"/><Relationship Id="rId217" Type="http://schemas.openxmlformats.org/officeDocument/2006/relationships/hyperlink" Target="consultantplus://offline/ref=1321ED4AED7819494AD465F87620DF26DC0DA2754709A7ACBEAD38A19EE35E968CF32D158FA3BAB33351F0ADE6QEECH" TargetMode="External"/><Relationship Id="rId259" Type="http://schemas.openxmlformats.org/officeDocument/2006/relationships/hyperlink" Target="consultantplus://offline/ref=1321ED4AED7819494AD465F87620DF26DC0DA2754709A7ACBEAD38A19EE35E968CF32D158FA3BAB33351F0ADE6QEECH" TargetMode="External"/><Relationship Id="rId23" Type="http://schemas.openxmlformats.org/officeDocument/2006/relationships/hyperlink" Target="consultantplus://offline/ref=E7B78F2B3D23AA6854E4D98C9115583EA3CE826FB33AE09D2E71B3D77F737C651DFE1C9254BAE276A54EF4269APBE5H" TargetMode="External"/><Relationship Id="rId119" Type="http://schemas.openxmlformats.org/officeDocument/2006/relationships/hyperlink" Target="consultantplus://offline/ref=E7B78F2B3D23AA6854E4D98C9115583EA4CB846CB43AE09D2E71B3D77F737C651DFE1C9254BAE276A54EF4269APBE5H" TargetMode="External"/><Relationship Id="rId270" Type="http://schemas.openxmlformats.org/officeDocument/2006/relationships/hyperlink" Target="consultantplus://offline/ref=1321ED4AED7819494AD465F87620DF26DB08A476470EA7ACBEAD38A19EE35E968CF32D158FA3BAB33351F0ADE6QEECH" TargetMode="External"/><Relationship Id="rId326" Type="http://schemas.openxmlformats.org/officeDocument/2006/relationships/hyperlink" Target="consultantplus://offline/ref=1321ED4AED7819494AD465F87620DF26DC0DA2754707A7ACBEAD38A19EE35E968CF32D158FA3BAB33351F0ADE6QEECH" TargetMode="External"/><Relationship Id="rId65" Type="http://schemas.openxmlformats.org/officeDocument/2006/relationships/hyperlink" Target="consultantplus://offline/ref=E7B78F2B3D23AA6854E4D98C9115583EA4CB846CB43AE09D2E71B3D77F737C651DFE1C9254BAE276A54EF4269APBE5H" TargetMode="External"/><Relationship Id="rId130" Type="http://schemas.openxmlformats.org/officeDocument/2006/relationships/hyperlink" Target="consultantplus://offline/ref=E7B78F2B3D23AA6854E4D98C9115583EA3CE826FB43DE09D2E71B3D77F737C651DFE1C9254BAE276A54EF4269APBE5H" TargetMode="External"/><Relationship Id="rId172" Type="http://schemas.openxmlformats.org/officeDocument/2006/relationships/hyperlink" Target="consultantplus://offline/ref=1321ED4AED7819494AD465F87620DF26DB08A476470EA7ACBEAD38A19EE35E968CF32D158FA3BAB33351F0ADE6QEECH" TargetMode="External"/><Relationship Id="rId228" Type="http://schemas.openxmlformats.org/officeDocument/2006/relationships/hyperlink" Target="consultantplus://offline/ref=1321ED4AED7819494AD465F87620DF26DB08A476470EA7ACBEAD38A19EE35E968CF32D158FA3BAB33351F0ADE6QEECH" TargetMode="External"/><Relationship Id="rId281" Type="http://schemas.openxmlformats.org/officeDocument/2006/relationships/hyperlink" Target="consultantplus://offline/ref=1321ED4AED7819494AD465F87620DF26DC0DA2754709A7ACBEAD38A19EE35E968CF32D158FA3BAB33351F0ADE6QEECH" TargetMode="External"/><Relationship Id="rId337" Type="http://schemas.openxmlformats.org/officeDocument/2006/relationships/hyperlink" Target="consultantplus://offline/ref=1321ED4AED7819494AD465F87620DF26DB08A4764007A7ACBEAD38A19EE35E968CF32D158FA3BAB33351F0ADE6QEECH" TargetMode="External"/><Relationship Id="rId34" Type="http://schemas.openxmlformats.org/officeDocument/2006/relationships/hyperlink" Target="consultantplus://offline/ref=E7B78F2B3D23AA6854E4D98C9115583EA4CB846CB434E09D2E71B3D77F737C651DFE1C9254BAE276A54EF4269APBE5H" TargetMode="External"/><Relationship Id="rId76" Type="http://schemas.openxmlformats.org/officeDocument/2006/relationships/hyperlink" Target="consultantplus://offline/ref=E7B78F2B3D23AA6854E4D98C9115583EA3CE826FB43DE09D2E71B3D77F737C651DFE1C9254BAE276A54EF4269APBE5H" TargetMode="External"/><Relationship Id="rId141" Type="http://schemas.openxmlformats.org/officeDocument/2006/relationships/hyperlink" Target="consultantplus://offline/ref=1321ED4AED7819494AD465F87620DF26DC0DA2754709A7ACBEAD38A19EE35E968CF32D158FA3BAB33351F0ADE6QEECH" TargetMode="External"/><Relationship Id="rId7" Type="http://schemas.openxmlformats.org/officeDocument/2006/relationships/hyperlink" Target="consultantplus://offline/ref=E7B78F2B3D23AA6854E4D98C9115583EA4C88263B63FE09D2E71B3D77F737C650FFE449E54BBFC77A95BA277DCE28F1116E13FA8908A55F6PCE1H" TargetMode="External"/><Relationship Id="rId183" Type="http://schemas.openxmlformats.org/officeDocument/2006/relationships/hyperlink" Target="consultantplus://offline/ref=1321ED4AED7819494AD465F87620DF26DC0DA2754709A7ACBEAD38A19EE35E968CF32D158FA3BAB33351F0ADE6QEECH" TargetMode="External"/><Relationship Id="rId239" Type="http://schemas.openxmlformats.org/officeDocument/2006/relationships/hyperlink" Target="consultantplus://offline/ref=1321ED4AED7819494AD465F87620DF26DC0DA2754709A7ACBEAD38A19EE35E968CF32D158FA3BAB33351F0ADE6QEECH" TargetMode="External"/><Relationship Id="rId250" Type="http://schemas.openxmlformats.org/officeDocument/2006/relationships/hyperlink" Target="consultantplus://offline/ref=1321ED4AED7819494AD465F87620DF26DB08A476470EA7ACBEAD38A19EE35E968CF32D158FA3BAB33351F0ADE6QEECH" TargetMode="External"/><Relationship Id="rId292" Type="http://schemas.openxmlformats.org/officeDocument/2006/relationships/hyperlink" Target="consultantplus://offline/ref=1321ED4AED7819494AD465F87620DF26DB08A476470EA7ACBEAD38A19EE35E968CF32D158FA3BAB33351F0ADE6QEECH" TargetMode="External"/><Relationship Id="rId306" Type="http://schemas.openxmlformats.org/officeDocument/2006/relationships/hyperlink" Target="consultantplus://offline/ref=1321ED4AED7819494AD465F87620DF26DB08A4764007A7ACBEAD38A19EE35E968CF32D158FA3BAB33351F0ADE6QEECH" TargetMode="External"/><Relationship Id="rId45" Type="http://schemas.openxmlformats.org/officeDocument/2006/relationships/hyperlink" Target="consultantplus://offline/ref=E7B78F2B3D23AA6854E4D98C9115583EA3CE826FB33AE09D2E71B3D77F737C651DFE1C9254BAE276A54EF4269APBE5H" TargetMode="External"/><Relationship Id="rId87" Type="http://schemas.openxmlformats.org/officeDocument/2006/relationships/hyperlink" Target="consultantplus://offline/ref=E7B78F2B3D23AA6854E4D98C9115583EA4CB846CB43AE09D2E71B3D77F737C651DFE1C9254BAE276A54EF4269APBE5H" TargetMode="External"/><Relationship Id="rId110" Type="http://schemas.openxmlformats.org/officeDocument/2006/relationships/hyperlink" Target="consultantplus://offline/ref=E7B78F2B3D23AA6854E4D98C9115583EA3CE826FB43DE09D2E71B3D77F737C651DFE1C9254BAE276A54EF4269APBE5H" TargetMode="External"/><Relationship Id="rId152" Type="http://schemas.openxmlformats.org/officeDocument/2006/relationships/hyperlink" Target="consultantplus://offline/ref=1321ED4AED7819494AD465F87620DF26DB08A476470EA7ACBEAD38A19EE35E968CF32D158FA3BAB33351F0ADE6QEECH" TargetMode="External"/><Relationship Id="rId173" Type="http://schemas.openxmlformats.org/officeDocument/2006/relationships/hyperlink" Target="consultantplus://offline/ref=1321ED4AED7819494AD465F87620DF26DC0DA2754709A7ACBEAD38A19EE35E968CF32D158FA3BAB33351F0ADE6QEECH" TargetMode="External"/><Relationship Id="rId194" Type="http://schemas.openxmlformats.org/officeDocument/2006/relationships/hyperlink" Target="consultantplus://offline/ref=1321ED4AED7819494AD465F87620DF26DB08A476470EA7ACBEAD38A19EE35E968CF32D158FA3BAB33351F0ADE6QEECH" TargetMode="External"/><Relationship Id="rId208" Type="http://schemas.openxmlformats.org/officeDocument/2006/relationships/hyperlink" Target="consultantplus://offline/ref=1321ED4AED7819494AD465F87620DF26DB08A476470EA7ACBEAD38A19EE35E968CF32D158FA3BAB33351F0ADE6QEECH" TargetMode="External"/><Relationship Id="rId229" Type="http://schemas.openxmlformats.org/officeDocument/2006/relationships/hyperlink" Target="consultantplus://offline/ref=1321ED4AED7819494AD465F87620DF26DC0DA2754709A7ACBEAD38A19EE35E968CF32D158FA3BAB33351F0ADE6QEECH" TargetMode="External"/><Relationship Id="rId240" Type="http://schemas.openxmlformats.org/officeDocument/2006/relationships/hyperlink" Target="consultantplus://offline/ref=1321ED4AED7819494AD465F87620DF26DB08A476470EA7ACBEAD38A19EE35E968CF32D158FA3BAB33351F0ADE6QEECH" TargetMode="External"/><Relationship Id="rId261" Type="http://schemas.openxmlformats.org/officeDocument/2006/relationships/hyperlink" Target="consultantplus://offline/ref=1321ED4AED7819494AD465F87620DF26DC0DA2754709A7ACBEAD38A19EE35E968CF32D158FA3BAB33351F0ADE6QEECH" TargetMode="External"/><Relationship Id="rId14" Type="http://schemas.openxmlformats.org/officeDocument/2006/relationships/hyperlink" Target="consultantplus://offline/ref=E7B78F2B3D23AA6854E4D98C9115583EA4CB846CB434E09D2E71B3D77F737C651DFE1C9254BAE276A54EF4269APBE5H" TargetMode="External"/><Relationship Id="rId35" Type="http://schemas.openxmlformats.org/officeDocument/2006/relationships/hyperlink" Target="consultantplus://offline/ref=E7B78F2B3D23AA6854E4D98C9115583EA3CE826FB33AE09D2E71B3D77F737C651DFE1C9254BAE276A54EF4269APBE5H" TargetMode="External"/><Relationship Id="rId56" Type="http://schemas.openxmlformats.org/officeDocument/2006/relationships/hyperlink" Target="consultantplus://offline/ref=E7B78F2B3D23AA6854E4D98C9115583EA1CE856EB938E09D2E71B3D77F737C651DFE1C9254BAE276A54EF4269APBE5H" TargetMode="External"/><Relationship Id="rId77" Type="http://schemas.openxmlformats.org/officeDocument/2006/relationships/hyperlink" Target="consultantplus://offline/ref=E7B78F2B3D23AA6854E4D98C9115583EA4CB846CB43AE09D2E71B3D77F737C651DFE1C9254BAE276A54EF4269APBE5H" TargetMode="External"/><Relationship Id="rId100" Type="http://schemas.openxmlformats.org/officeDocument/2006/relationships/hyperlink" Target="consultantplus://offline/ref=E7B78F2B3D23AA6854E4D98C9115583EA3CE826FB43DE09D2E71B3D77F737C651DFE1C9254BAE276A54EF4269APBE5H" TargetMode="External"/><Relationship Id="rId282" Type="http://schemas.openxmlformats.org/officeDocument/2006/relationships/hyperlink" Target="consultantplus://offline/ref=1321ED4AED7819494AD465F87620DF26DB08A476470EA7ACBEAD38A19EE35E968CF32D158FA3BAB33351F0ADE6QEECH" TargetMode="External"/><Relationship Id="rId317" Type="http://schemas.openxmlformats.org/officeDocument/2006/relationships/hyperlink" Target="consultantplus://offline/ref=1321ED4AED7819494AD465F87620DF26DB08A4764007A7ACBEAD38A19EE35E968CF32D158FA3BAB33351F0ADE6QEECH" TargetMode="External"/><Relationship Id="rId338" Type="http://schemas.openxmlformats.org/officeDocument/2006/relationships/hyperlink" Target="consultantplus://offline/ref=1321ED4AED7819494AD465F87620DF26DC0EA07A4109A7ACBEAD38A19EE35E969EF375198FA2A6B03E44A6FCA0BBEACEE1E46E855320C08CQEE8H" TargetMode="External"/><Relationship Id="rId8" Type="http://schemas.openxmlformats.org/officeDocument/2006/relationships/hyperlink" Target="consultantplus://offline/ref=E7B78F2B3D23AA6854E4D98C9115583EA4C88263B63FE09D2E71B3D77F737C650FFE449C51B0A827E805FB2699A9821809FD3FA3P8ECH" TargetMode="External"/><Relationship Id="rId98" Type="http://schemas.openxmlformats.org/officeDocument/2006/relationships/hyperlink" Target="consultantplus://offline/ref=E7B78F2B3D23AA6854E4D98C9115583EA3CE826FB43DE09D2E71B3D77F737C651DFE1C9254BAE276A54EF4269APBE5H" TargetMode="External"/><Relationship Id="rId121" Type="http://schemas.openxmlformats.org/officeDocument/2006/relationships/hyperlink" Target="consultantplus://offline/ref=E7B78F2B3D23AA6854E4D98C9115583EA4CB846CB43AE09D2E71B3D77F737C651DFE1C9254BAE276A54EF4269APBE5H" TargetMode="External"/><Relationship Id="rId142" Type="http://schemas.openxmlformats.org/officeDocument/2006/relationships/hyperlink" Target="consultantplus://offline/ref=1321ED4AED7819494AD465F87620DF26DB08A476470EA7ACBEAD38A19EE35E968CF32D158FA3BAB33351F0ADE6QEECH" TargetMode="External"/><Relationship Id="rId163" Type="http://schemas.openxmlformats.org/officeDocument/2006/relationships/hyperlink" Target="consultantplus://offline/ref=1321ED4AED7819494AD465F87620DF26DC0DA2754709A7ACBEAD38A19EE35E968CF32D158FA3BAB33351F0ADE6QEECH" TargetMode="External"/><Relationship Id="rId184" Type="http://schemas.openxmlformats.org/officeDocument/2006/relationships/hyperlink" Target="consultantplus://offline/ref=1321ED4AED7819494AD465F87620DF26DB08A476470EA7ACBEAD38A19EE35E968CF32D158FA3BAB33351F0ADE6QEECH" TargetMode="External"/><Relationship Id="rId219" Type="http://schemas.openxmlformats.org/officeDocument/2006/relationships/hyperlink" Target="consultantplus://offline/ref=1321ED4AED7819494AD465F87620DF26DC0DA2754709A7ACBEAD38A19EE35E968CF32D158FA3BAB33351F0ADE6QEECH" TargetMode="External"/><Relationship Id="rId230" Type="http://schemas.openxmlformats.org/officeDocument/2006/relationships/hyperlink" Target="consultantplus://offline/ref=1321ED4AED7819494AD465F87620DF26DB08A476470EA7ACBEAD38A19EE35E968CF32D158FA3BAB33351F0ADE6QEECH" TargetMode="External"/><Relationship Id="rId251" Type="http://schemas.openxmlformats.org/officeDocument/2006/relationships/hyperlink" Target="consultantplus://offline/ref=1321ED4AED7819494AD465F87620DF26DC0DA2754709A7ACBEAD38A19EE35E968CF32D158FA3BAB33351F0ADE6QEECH" TargetMode="External"/><Relationship Id="rId25" Type="http://schemas.openxmlformats.org/officeDocument/2006/relationships/hyperlink" Target="consultantplus://offline/ref=E7B78F2B3D23AA6854E4D98C9115583EA3CE826FB33AE09D2E71B3D77F737C651DFE1C9254BAE276A54EF4269APBE5H" TargetMode="External"/><Relationship Id="rId46" Type="http://schemas.openxmlformats.org/officeDocument/2006/relationships/hyperlink" Target="consultantplus://offline/ref=E7B78F2B3D23AA6854E4D98C9115583EA4CB846CB434E09D2E71B3D77F737C651DFE1C9254BAE276A54EF4269APBE5H" TargetMode="External"/><Relationship Id="rId67" Type="http://schemas.openxmlformats.org/officeDocument/2006/relationships/hyperlink" Target="consultantplus://offline/ref=E7B78F2B3D23AA6854E4D98C9115583EA4CB846CB43AE09D2E71B3D77F737C651DFE1C9254BAE276A54EF4269APBE5H" TargetMode="External"/><Relationship Id="rId272" Type="http://schemas.openxmlformats.org/officeDocument/2006/relationships/hyperlink" Target="consultantplus://offline/ref=1321ED4AED7819494AD465F87620DF26DB08A476470EA7ACBEAD38A19EE35E968CF32D158FA3BAB33351F0ADE6QEECH" TargetMode="External"/><Relationship Id="rId293" Type="http://schemas.openxmlformats.org/officeDocument/2006/relationships/hyperlink" Target="consultantplus://offline/ref=1321ED4AED7819494AD465F87620DF26DC0DA2754709A7ACBEAD38A19EE35E968CF32D158FA3BAB33351F0ADE6QEECH" TargetMode="External"/><Relationship Id="rId307" Type="http://schemas.openxmlformats.org/officeDocument/2006/relationships/hyperlink" Target="consultantplus://offline/ref=1321ED4AED7819494AD465F87620DF26DB08A4764007A7ACBEAD38A19EE35E968CF32D158FA3BAB33351F0ADE6QEECH" TargetMode="External"/><Relationship Id="rId328" Type="http://schemas.openxmlformats.org/officeDocument/2006/relationships/hyperlink" Target="consultantplus://offline/ref=1321ED4AED7819494AD465F87620DF26DC0DA2754707A7ACBEAD38A19EE35E968CF32D158FA3BAB33351F0ADE6QEECH" TargetMode="External"/><Relationship Id="rId88" Type="http://schemas.openxmlformats.org/officeDocument/2006/relationships/hyperlink" Target="consultantplus://offline/ref=E7B78F2B3D23AA6854E4D98C9115583EA3CE826FB43DE09D2E71B3D77F737C651DFE1C9254BAE276A54EF4269APBE5H" TargetMode="External"/><Relationship Id="rId111" Type="http://schemas.openxmlformats.org/officeDocument/2006/relationships/hyperlink" Target="consultantplus://offline/ref=E7B78F2B3D23AA6854E4D98C9115583EA4CB846CB43AE09D2E71B3D77F737C651DFE1C9254BAE276A54EF4269APBE5H" TargetMode="External"/><Relationship Id="rId132" Type="http://schemas.openxmlformats.org/officeDocument/2006/relationships/hyperlink" Target="consultantplus://offline/ref=E7B78F2B3D23AA6854E4D98C9115583EA3CE826FB43DE09D2E71B3D77F737C651DFE1C9254BAE276A54EF4269APBE5H" TargetMode="External"/><Relationship Id="rId153" Type="http://schemas.openxmlformats.org/officeDocument/2006/relationships/hyperlink" Target="consultantplus://offline/ref=1321ED4AED7819494AD465F87620DF26DC0DA2754709A7ACBEAD38A19EE35E968CF32D158FA3BAB33351F0ADE6QEECH" TargetMode="External"/><Relationship Id="rId174" Type="http://schemas.openxmlformats.org/officeDocument/2006/relationships/hyperlink" Target="consultantplus://offline/ref=1321ED4AED7819494AD465F87620DF26DB08A476470EA7ACBEAD38A19EE35E968CF32D158FA3BAB33351F0ADE6QEECH" TargetMode="External"/><Relationship Id="rId195" Type="http://schemas.openxmlformats.org/officeDocument/2006/relationships/hyperlink" Target="consultantplus://offline/ref=1321ED4AED7819494AD465F87620DF26DC0DA2754709A7ACBEAD38A19EE35E968CF32D158FA3BAB33351F0ADE6QEECH" TargetMode="External"/><Relationship Id="rId209" Type="http://schemas.openxmlformats.org/officeDocument/2006/relationships/hyperlink" Target="consultantplus://offline/ref=1321ED4AED7819494AD465F87620DF26DC0DA2754709A7ACBEAD38A19EE35E968CF32D158FA3BAB33351F0ADE6QEECH" TargetMode="External"/><Relationship Id="rId220" Type="http://schemas.openxmlformats.org/officeDocument/2006/relationships/hyperlink" Target="consultantplus://offline/ref=1321ED4AED7819494AD465F87620DF26DB08A476470EA7ACBEAD38A19EE35E968CF32D158FA3BAB33351F0ADE6QEECH" TargetMode="External"/><Relationship Id="rId241" Type="http://schemas.openxmlformats.org/officeDocument/2006/relationships/hyperlink" Target="consultantplus://offline/ref=1321ED4AED7819494AD465F87620DF26DC0DA2754709A7ACBEAD38A19EE35E968CF32D158FA3BAB33351F0ADE6QEECH" TargetMode="External"/><Relationship Id="rId15" Type="http://schemas.openxmlformats.org/officeDocument/2006/relationships/hyperlink" Target="consultantplus://offline/ref=E7B78F2B3D23AA6854E4D98C9115583EA3CE826FB33AE09D2E71B3D77F737C651DFE1C9254BAE276A54EF4269APBE5H" TargetMode="External"/><Relationship Id="rId36" Type="http://schemas.openxmlformats.org/officeDocument/2006/relationships/hyperlink" Target="consultantplus://offline/ref=E7B78F2B3D23AA6854E4D98C9115583EA4CB846CB434E09D2E71B3D77F737C651DFE1C9254BAE276A54EF4269APBE5H" TargetMode="External"/><Relationship Id="rId57" Type="http://schemas.openxmlformats.org/officeDocument/2006/relationships/hyperlink" Target="consultantplus://offline/ref=E7B78F2B3D23AA6854E4D98C9115583EA1CE856EB938E09D2E71B3D77F737C651DFE1C9254BAE276A54EF4269APBE5H" TargetMode="External"/><Relationship Id="rId262" Type="http://schemas.openxmlformats.org/officeDocument/2006/relationships/hyperlink" Target="consultantplus://offline/ref=1321ED4AED7819494AD465F87620DF26DB08A476470EA7ACBEAD38A19EE35E968CF32D158FA3BAB33351F0ADE6QEECH" TargetMode="External"/><Relationship Id="rId283" Type="http://schemas.openxmlformats.org/officeDocument/2006/relationships/hyperlink" Target="consultantplus://offline/ref=1321ED4AED7819494AD465F87620DF26DC0DA2754709A7ACBEAD38A19EE35E968CF32D158FA3BAB33351F0ADE6QEECH" TargetMode="External"/><Relationship Id="rId318" Type="http://schemas.openxmlformats.org/officeDocument/2006/relationships/hyperlink" Target="consultantplus://offline/ref=1321ED4AED7819494AD465F87620DF26DB08A4764007A7ACBEAD38A19EE35E968CF32D158FA3BAB33351F0ADE6QEECH" TargetMode="External"/><Relationship Id="rId339" Type="http://schemas.openxmlformats.org/officeDocument/2006/relationships/fontTable" Target="fontTable.xml"/><Relationship Id="rId78" Type="http://schemas.openxmlformats.org/officeDocument/2006/relationships/hyperlink" Target="consultantplus://offline/ref=E7B78F2B3D23AA6854E4D98C9115583EA3CE826FB43DE09D2E71B3D77F737C651DFE1C9254BAE276A54EF4269APBE5H" TargetMode="External"/><Relationship Id="rId99" Type="http://schemas.openxmlformats.org/officeDocument/2006/relationships/hyperlink" Target="consultantplus://offline/ref=E7B78F2B3D23AA6854E4D98C9115583EA4CB846CB43AE09D2E71B3D77F737C651DFE1C9254BAE276A54EF4269APBE5H" TargetMode="External"/><Relationship Id="rId101" Type="http://schemas.openxmlformats.org/officeDocument/2006/relationships/hyperlink" Target="consultantplus://offline/ref=E7B78F2B3D23AA6854E4D98C9115583EA4CB846CB43AE09D2E71B3D77F737C651DFE1C9254BAE276A54EF4269APBE5H" TargetMode="External"/><Relationship Id="rId122" Type="http://schemas.openxmlformats.org/officeDocument/2006/relationships/hyperlink" Target="consultantplus://offline/ref=E7B78F2B3D23AA6854E4D98C9115583EA3CE826FB43DE09D2E71B3D77F737C651DFE1C9254BAE276A54EF4269APBE5H" TargetMode="External"/><Relationship Id="rId143" Type="http://schemas.openxmlformats.org/officeDocument/2006/relationships/hyperlink" Target="consultantplus://offline/ref=1321ED4AED7819494AD465F87620DF26DC0DA2754709A7ACBEAD38A19EE35E968CF32D158FA3BAB33351F0ADE6QEECH" TargetMode="External"/><Relationship Id="rId164" Type="http://schemas.openxmlformats.org/officeDocument/2006/relationships/hyperlink" Target="consultantplus://offline/ref=1321ED4AED7819494AD465F87620DF26DB08A476470EA7ACBEAD38A19EE35E968CF32D158FA3BAB33351F0ADE6QEECH" TargetMode="External"/><Relationship Id="rId185" Type="http://schemas.openxmlformats.org/officeDocument/2006/relationships/hyperlink" Target="consultantplus://offline/ref=1321ED4AED7819494AD465F87620DF26DC0DA2754709A7ACBEAD38A19EE35E968CF32D158FA3BAB33351F0ADE6QEECH" TargetMode="External"/><Relationship Id="rId9" Type="http://schemas.openxmlformats.org/officeDocument/2006/relationships/hyperlink" Target="consultantplus://offline/ref=E7B78F2B3D23AA6854E4D98C9115583EA3CE826FB33AE09D2E71B3D77F737C651DFE1C9254BAE276A54EF4269APBE5H" TargetMode="External"/><Relationship Id="rId210" Type="http://schemas.openxmlformats.org/officeDocument/2006/relationships/hyperlink" Target="consultantplus://offline/ref=1321ED4AED7819494AD465F87620DF26DB08A476470EA7ACBEAD38A19EE35E968CF32D158FA3BAB33351F0ADE6QEECH" TargetMode="External"/><Relationship Id="rId26" Type="http://schemas.openxmlformats.org/officeDocument/2006/relationships/hyperlink" Target="consultantplus://offline/ref=E7B78F2B3D23AA6854E4D98C9115583EA4CB846CB434E09D2E71B3D77F737C651DFE1C9254BAE276A54EF4269APBE5H" TargetMode="External"/><Relationship Id="rId231" Type="http://schemas.openxmlformats.org/officeDocument/2006/relationships/hyperlink" Target="consultantplus://offline/ref=1321ED4AED7819494AD465F87620DF26DC0DA2754709A7ACBEAD38A19EE35E968CF32D158FA3BAB33351F0ADE6QEECH" TargetMode="External"/><Relationship Id="rId252" Type="http://schemas.openxmlformats.org/officeDocument/2006/relationships/hyperlink" Target="consultantplus://offline/ref=1321ED4AED7819494AD465F87620DF26DB08A476470EA7ACBEAD38A19EE35E968CF32D158FA3BAB33351F0ADE6QEECH" TargetMode="External"/><Relationship Id="rId273" Type="http://schemas.openxmlformats.org/officeDocument/2006/relationships/hyperlink" Target="consultantplus://offline/ref=1321ED4AED7819494AD465F87620DF26DC0DA2754709A7ACBEAD38A19EE35E968CF32D158FA3BAB33351F0ADE6QEECH" TargetMode="External"/><Relationship Id="rId294" Type="http://schemas.openxmlformats.org/officeDocument/2006/relationships/hyperlink" Target="consultantplus://offline/ref=1321ED4AED7819494AD465F87620DF26DB08A476470EA7ACBEAD38A19EE35E968CF32D158FA3BAB33351F0ADE6QEECH" TargetMode="External"/><Relationship Id="rId308" Type="http://schemas.openxmlformats.org/officeDocument/2006/relationships/hyperlink" Target="consultantplus://offline/ref=1321ED4AED7819494AD465F87620DF26DB08A4764007A7ACBEAD38A19EE35E968CF32D158FA3BAB33351F0ADE6QEECH" TargetMode="External"/><Relationship Id="rId329" Type="http://schemas.openxmlformats.org/officeDocument/2006/relationships/hyperlink" Target="consultantplus://offline/ref=1321ED4AED7819494AD465F87620DF26DB08A476470EA7ACBEAD38A19EE35E968CF32D158FA3BAB33351F0ADE6QEECH" TargetMode="External"/><Relationship Id="rId47" Type="http://schemas.openxmlformats.org/officeDocument/2006/relationships/hyperlink" Target="consultantplus://offline/ref=E7B78F2B3D23AA6854E4D98C9115583EA3CE826FB33AE09D2E71B3D77F737C651DFE1C9254BAE276A54EF4269APBE5H" TargetMode="External"/><Relationship Id="rId68" Type="http://schemas.openxmlformats.org/officeDocument/2006/relationships/hyperlink" Target="consultantplus://offline/ref=E7B78F2B3D23AA6854E4D98C9115583EA3CE826FB43DE09D2E71B3D77F737C651DFE1C9254BAE276A54EF4269APBE5H" TargetMode="External"/><Relationship Id="rId89" Type="http://schemas.openxmlformats.org/officeDocument/2006/relationships/hyperlink" Target="consultantplus://offline/ref=E7B78F2B3D23AA6854E4D98C9115583EA4CB846CB43AE09D2E71B3D77F737C651DFE1C9254BAE276A54EF4269APBE5H" TargetMode="External"/><Relationship Id="rId112" Type="http://schemas.openxmlformats.org/officeDocument/2006/relationships/hyperlink" Target="consultantplus://offline/ref=E7B78F2B3D23AA6854E4D98C9115583EA3CE826FB43DE09D2E71B3D77F737C651DFE1C9254BAE276A54EF4269APBE5H" TargetMode="External"/><Relationship Id="rId133" Type="http://schemas.openxmlformats.org/officeDocument/2006/relationships/hyperlink" Target="consultantplus://offline/ref=E7B78F2B3D23AA6854E4D98C9115583EA4CB846CB43AE09D2E71B3D77F737C651DFE1C9254BAE276A54EF4269APBE5H" TargetMode="External"/><Relationship Id="rId154" Type="http://schemas.openxmlformats.org/officeDocument/2006/relationships/hyperlink" Target="consultantplus://offline/ref=1321ED4AED7819494AD465F87620DF26DB08A476470EA7ACBEAD38A19EE35E968CF32D158FA3BAB33351F0ADE6QEECH" TargetMode="External"/><Relationship Id="rId175" Type="http://schemas.openxmlformats.org/officeDocument/2006/relationships/hyperlink" Target="consultantplus://offline/ref=1321ED4AED7819494AD465F87620DF26DC0DA2754709A7ACBEAD38A19EE35E968CF32D158FA3BAB33351F0ADE6QEECH" TargetMode="External"/><Relationship Id="rId340" Type="http://schemas.openxmlformats.org/officeDocument/2006/relationships/theme" Target="theme/theme1.xml"/><Relationship Id="rId196" Type="http://schemas.openxmlformats.org/officeDocument/2006/relationships/hyperlink" Target="consultantplus://offline/ref=1321ED4AED7819494AD465F87620DF26DB08A476470EA7ACBEAD38A19EE35E968CF32D158FA3BAB33351F0ADE6QEECH" TargetMode="External"/><Relationship Id="rId200" Type="http://schemas.openxmlformats.org/officeDocument/2006/relationships/hyperlink" Target="consultantplus://offline/ref=1321ED4AED7819494AD465F87620DF26DB08A476470EA7ACBEAD38A19EE35E968CF32D158FA3BAB33351F0ADE6QEECH" TargetMode="External"/><Relationship Id="rId16" Type="http://schemas.openxmlformats.org/officeDocument/2006/relationships/hyperlink" Target="consultantplus://offline/ref=E7B78F2B3D23AA6854E4D98C9115583EA4CB846CB434E09D2E71B3D77F737C651DFE1C9254BAE276A54EF4269APBE5H" TargetMode="External"/><Relationship Id="rId221" Type="http://schemas.openxmlformats.org/officeDocument/2006/relationships/hyperlink" Target="consultantplus://offline/ref=1321ED4AED7819494AD465F87620DF26DC0DA2754709A7ACBEAD38A19EE35E968CF32D158FA3BAB33351F0ADE6QEECH" TargetMode="External"/><Relationship Id="rId242" Type="http://schemas.openxmlformats.org/officeDocument/2006/relationships/hyperlink" Target="consultantplus://offline/ref=1321ED4AED7819494AD465F87620DF26DB08A476470EA7ACBEAD38A19EE35E968CF32D158FA3BAB33351F0ADE6QEECH" TargetMode="External"/><Relationship Id="rId263" Type="http://schemas.openxmlformats.org/officeDocument/2006/relationships/hyperlink" Target="consultantplus://offline/ref=1321ED4AED7819494AD465F87620DF26DC0DA2754709A7ACBEAD38A19EE35E968CF32D158FA3BAB33351F0ADE6QEECH" TargetMode="External"/><Relationship Id="rId284" Type="http://schemas.openxmlformats.org/officeDocument/2006/relationships/hyperlink" Target="consultantplus://offline/ref=1321ED4AED7819494AD465F87620DF26DB08A476470EA7ACBEAD38A19EE35E968CF32D158FA3BAB33351F0ADE6QEECH" TargetMode="External"/><Relationship Id="rId319" Type="http://schemas.openxmlformats.org/officeDocument/2006/relationships/hyperlink" Target="consultantplus://offline/ref=1321ED4AED7819494AD465F87620DF26DB08A4764007A7ACBEAD38A19EE35E968CF32D158FA3BAB33351F0ADE6QEECH" TargetMode="External"/><Relationship Id="rId37" Type="http://schemas.openxmlformats.org/officeDocument/2006/relationships/hyperlink" Target="consultantplus://offline/ref=E7B78F2B3D23AA6854E4D98C9115583EA3CE826FB33AE09D2E71B3D77F737C651DFE1C9254BAE276A54EF4269APBE5H" TargetMode="External"/><Relationship Id="rId58" Type="http://schemas.openxmlformats.org/officeDocument/2006/relationships/hyperlink" Target="consultantplus://offline/ref=E7B78F2B3D23AA6854E4D98C9115583EA1CE856EB938E09D2E71B3D77F737C651DFE1C9254BAE276A54EF4269APBE5H" TargetMode="External"/><Relationship Id="rId79" Type="http://schemas.openxmlformats.org/officeDocument/2006/relationships/hyperlink" Target="consultantplus://offline/ref=E7B78F2B3D23AA6854E4D98C9115583EA4CB846CB43AE09D2E71B3D77F737C651DFE1C9254BAE276A54EF4269APBE5H" TargetMode="External"/><Relationship Id="rId102" Type="http://schemas.openxmlformats.org/officeDocument/2006/relationships/hyperlink" Target="consultantplus://offline/ref=E7B78F2B3D23AA6854E4D98C9115583EA3CE826FB43DE09D2E71B3D77F737C651DFE1C9254BAE276A54EF4269APBE5H" TargetMode="External"/><Relationship Id="rId123" Type="http://schemas.openxmlformats.org/officeDocument/2006/relationships/hyperlink" Target="consultantplus://offline/ref=E7B78F2B3D23AA6854E4D98C9115583EA4CB846CB43AE09D2E71B3D77F737C651DFE1C9254BAE276A54EF4269APBE5H" TargetMode="External"/><Relationship Id="rId144" Type="http://schemas.openxmlformats.org/officeDocument/2006/relationships/hyperlink" Target="consultantplus://offline/ref=1321ED4AED7819494AD465F87620DF26DB08A476470EA7ACBEAD38A19EE35E968CF32D158FA3BAB33351F0ADE6QEECH" TargetMode="External"/><Relationship Id="rId330" Type="http://schemas.openxmlformats.org/officeDocument/2006/relationships/hyperlink" Target="consultantplus://offline/ref=1321ED4AED7819494AD465F87620DF26DC0DA2754709A7ACBEAD38A19EE35E968CF32D158FA3BAB33351F0ADE6QEECH" TargetMode="External"/><Relationship Id="rId90" Type="http://schemas.openxmlformats.org/officeDocument/2006/relationships/hyperlink" Target="consultantplus://offline/ref=E7B78F2B3D23AA6854E4D98C9115583EA3CE826FB43DE09D2E71B3D77F737C651DFE1C9254BAE276A54EF4269APBE5H" TargetMode="External"/><Relationship Id="rId165" Type="http://schemas.openxmlformats.org/officeDocument/2006/relationships/hyperlink" Target="consultantplus://offline/ref=1321ED4AED7819494AD465F87620DF26DC0DA2754709A7ACBEAD38A19EE35E968CF32D158FA3BAB33351F0ADE6QEECH" TargetMode="External"/><Relationship Id="rId186" Type="http://schemas.openxmlformats.org/officeDocument/2006/relationships/hyperlink" Target="consultantplus://offline/ref=1321ED4AED7819494AD465F87620DF26DB08A476470EA7ACBEAD38A19EE35E968CF32D158FA3BAB33351F0ADE6QEECH" TargetMode="External"/><Relationship Id="rId211" Type="http://schemas.openxmlformats.org/officeDocument/2006/relationships/hyperlink" Target="consultantplus://offline/ref=1321ED4AED7819494AD465F87620DF26DC0DA2754709A7ACBEAD38A19EE35E968CF32D158FA3BAB33351F0ADE6QEECH" TargetMode="External"/><Relationship Id="rId232" Type="http://schemas.openxmlformats.org/officeDocument/2006/relationships/hyperlink" Target="consultantplus://offline/ref=1321ED4AED7819494AD465F87620DF26DB08A476470EA7ACBEAD38A19EE35E968CF32D158FA3BAB33351F0ADE6QEECH" TargetMode="External"/><Relationship Id="rId253" Type="http://schemas.openxmlformats.org/officeDocument/2006/relationships/hyperlink" Target="consultantplus://offline/ref=1321ED4AED7819494AD465F87620DF26DC0DA2754709A7ACBEAD38A19EE35E968CF32D158FA3BAB33351F0ADE6QEECH" TargetMode="External"/><Relationship Id="rId274" Type="http://schemas.openxmlformats.org/officeDocument/2006/relationships/hyperlink" Target="consultantplus://offline/ref=1321ED4AED7819494AD465F87620DF26DB08A476470EA7ACBEAD38A19EE35E968CF32D158FA3BAB33351F0ADE6QEECH" TargetMode="External"/><Relationship Id="rId295" Type="http://schemas.openxmlformats.org/officeDocument/2006/relationships/hyperlink" Target="consultantplus://offline/ref=1321ED4AED7819494AD465F87620DF26DC0DA2754709A7ACBEAD38A19EE35E968CF32D158FA3BAB33351F0ADE6QEECH" TargetMode="External"/><Relationship Id="rId309" Type="http://schemas.openxmlformats.org/officeDocument/2006/relationships/hyperlink" Target="consultantplus://offline/ref=1321ED4AED7819494AD465F87620DF26DB08A4764007A7ACBEAD38A19EE35E968CF32D158FA3BAB33351F0ADE6QEECH" TargetMode="External"/><Relationship Id="rId27" Type="http://schemas.openxmlformats.org/officeDocument/2006/relationships/hyperlink" Target="consultantplus://offline/ref=E7B78F2B3D23AA6854E4D98C9115583EA3CE826FB33AE09D2E71B3D77F737C651DFE1C9254BAE276A54EF4269APBE5H" TargetMode="External"/><Relationship Id="rId48" Type="http://schemas.openxmlformats.org/officeDocument/2006/relationships/hyperlink" Target="consultantplus://offline/ref=E7B78F2B3D23AA6854E4D98C9115583EA4CB846CB434E09D2E71B3D77F737C651DFE1C9254BAE276A54EF4269APBE5H" TargetMode="External"/><Relationship Id="rId69" Type="http://schemas.openxmlformats.org/officeDocument/2006/relationships/hyperlink" Target="consultantplus://offline/ref=E7B78F2B3D23AA6854E4D98C9115583EA4CB846CB43AE09D2E71B3D77F737C651DFE1C9254BAE276A54EF4269APBE5H" TargetMode="External"/><Relationship Id="rId113" Type="http://schemas.openxmlformats.org/officeDocument/2006/relationships/hyperlink" Target="consultantplus://offline/ref=E7B78F2B3D23AA6854E4D98C9115583EA4CB846CB43AE09D2E71B3D77F737C651DFE1C9254BAE276A54EF4269APBE5H" TargetMode="External"/><Relationship Id="rId134" Type="http://schemas.openxmlformats.org/officeDocument/2006/relationships/hyperlink" Target="consultantplus://offline/ref=E7B78F2B3D23AA6854E4D98C9115583EA3CE826FB43DE09D2E71B3D77F737C651DFE1C9254BAE276A54EF4269APBE5H" TargetMode="External"/><Relationship Id="rId320" Type="http://schemas.openxmlformats.org/officeDocument/2006/relationships/hyperlink" Target="consultantplus://offline/ref=1321ED4AED7819494AD465F87620DF26DB08A4764007A7ACBEAD38A19EE35E968CF32D158FA3BAB33351F0ADE6QEECH" TargetMode="External"/><Relationship Id="rId80" Type="http://schemas.openxmlformats.org/officeDocument/2006/relationships/hyperlink" Target="consultantplus://offline/ref=E7B78F2B3D23AA6854E4D98C9115583EA3CE826FB43DE09D2E71B3D77F737C651DFE1C9254BAE276A54EF4269APBE5H" TargetMode="External"/><Relationship Id="rId155" Type="http://schemas.openxmlformats.org/officeDocument/2006/relationships/hyperlink" Target="consultantplus://offline/ref=1321ED4AED7819494AD465F87620DF26DC0DA2754709A7ACBEAD38A19EE35E968CF32D158FA3BAB33351F0ADE6QEECH" TargetMode="External"/><Relationship Id="rId176" Type="http://schemas.openxmlformats.org/officeDocument/2006/relationships/hyperlink" Target="consultantplus://offline/ref=1321ED4AED7819494AD465F87620DF26DB08A476470EA7ACBEAD38A19EE35E968CF32D158FA3BAB33351F0ADE6QEECH" TargetMode="External"/><Relationship Id="rId197" Type="http://schemas.openxmlformats.org/officeDocument/2006/relationships/hyperlink" Target="consultantplus://offline/ref=1321ED4AED7819494AD465F87620DF26DC0DA2754709A7ACBEAD38A19EE35E968CF32D158FA3BAB33351F0ADE6QEECH" TargetMode="External"/><Relationship Id="rId201" Type="http://schemas.openxmlformats.org/officeDocument/2006/relationships/hyperlink" Target="consultantplus://offline/ref=1321ED4AED7819494AD465F87620DF26DC0DA2754709A7ACBEAD38A19EE35E968CF32D158FA3BAB33351F0ADE6QEECH" TargetMode="External"/><Relationship Id="rId222" Type="http://schemas.openxmlformats.org/officeDocument/2006/relationships/hyperlink" Target="consultantplus://offline/ref=1321ED4AED7819494AD465F87620DF26DB08A476470EA7ACBEAD38A19EE35E968CF32D158FA3BAB33351F0ADE6QEECH" TargetMode="External"/><Relationship Id="rId243" Type="http://schemas.openxmlformats.org/officeDocument/2006/relationships/hyperlink" Target="consultantplus://offline/ref=1321ED4AED7819494AD465F87620DF26DC0DA2754709A7ACBEAD38A19EE35E968CF32D158FA3BAB33351F0ADE6QEECH" TargetMode="External"/><Relationship Id="rId264" Type="http://schemas.openxmlformats.org/officeDocument/2006/relationships/hyperlink" Target="consultantplus://offline/ref=1321ED4AED7819494AD465F87620DF26DB08A476470EA7ACBEAD38A19EE35E968CF32D158FA3BAB33351F0ADE6QEECH" TargetMode="External"/><Relationship Id="rId285" Type="http://schemas.openxmlformats.org/officeDocument/2006/relationships/hyperlink" Target="consultantplus://offline/ref=1321ED4AED7819494AD465F87620DF26DC0DA2754709A7ACBEAD38A19EE35E968CF32D158FA3BAB33351F0ADE6QEECH" TargetMode="External"/><Relationship Id="rId17" Type="http://schemas.openxmlformats.org/officeDocument/2006/relationships/hyperlink" Target="consultantplus://offline/ref=E7B78F2B3D23AA6854E4D98C9115583EA3CE826FB33AE09D2E71B3D77F737C651DFE1C9254BAE276A54EF4269APBE5H" TargetMode="External"/><Relationship Id="rId38" Type="http://schemas.openxmlformats.org/officeDocument/2006/relationships/hyperlink" Target="consultantplus://offline/ref=E7B78F2B3D23AA6854E4D98C9115583EA4CB846CB434E09D2E71B3D77F737C651DFE1C9254BAE276A54EF4269APBE5H" TargetMode="External"/><Relationship Id="rId59" Type="http://schemas.openxmlformats.org/officeDocument/2006/relationships/hyperlink" Target="consultantplus://offline/ref=E7B78F2B3D23AA6854E4D98C9115583EA1CE856EB938E09D2E71B3D77F737C651DFE1C9254BAE276A54EF4269APBE5H" TargetMode="External"/><Relationship Id="rId103" Type="http://schemas.openxmlformats.org/officeDocument/2006/relationships/hyperlink" Target="consultantplus://offline/ref=E7B78F2B3D23AA6854E4D98C9115583EA4CB846CB43AE09D2E71B3D77F737C651DFE1C9254BAE276A54EF4269APBE5H" TargetMode="External"/><Relationship Id="rId124" Type="http://schemas.openxmlformats.org/officeDocument/2006/relationships/hyperlink" Target="consultantplus://offline/ref=E7B78F2B3D23AA6854E4D98C9115583EA3CE826FB43DE09D2E71B3D77F737C651DFE1C9254BAE276A54EF4269APBE5H" TargetMode="External"/><Relationship Id="rId310" Type="http://schemas.openxmlformats.org/officeDocument/2006/relationships/hyperlink" Target="consultantplus://offline/ref=1321ED4AED7819494AD465F87620DF26DB08A4764007A7ACBEAD38A19EE35E968CF32D158FA3BAB33351F0ADE6QEECH" TargetMode="External"/><Relationship Id="rId70" Type="http://schemas.openxmlformats.org/officeDocument/2006/relationships/hyperlink" Target="consultantplus://offline/ref=E7B78F2B3D23AA6854E4D98C9115583EA3CE826FB43DE09D2E71B3D77F737C651DFE1C9254BAE276A54EF4269APBE5H" TargetMode="External"/><Relationship Id="rId91" Type="http://schemas.openxmlformats.org/officeDocument/2006/relationships/hyperlink" Target="consultantplus://offline/ref=E7B78F2B3D23AA6854E4D98C9115583EA4CB846CB43AE09D2E71B3D77F737C651DFE1C9254BAE276A54EF4269APBE5H" TargetMode="External"/><Relationship Id="rId145" Type="http://schemas.openxmlformats.org/officeDocument/2006/relationships/hyperlink" Target="consultantplus://offline/ref=1321ED4AED7819494AD465F87620DF26DC0DA2754709A7ACBEAD38A19EE35E968CF32D158FA3BAB33351F0ADE6QEECH" TargetMode="External"/><Relationship Id="rId166" Type="http://schemas.openxmlformats.org/officeDocument/2006/relationships/hyperlink" Target="consultantplus://offline/ref=1321ED4AED7819494AD465F87620DF26DB08A476470EA7ACBEAD38A19EE35E968CF32D158FA3BAB33351F0ADE6QEECH" TargetMode="External"/><Relationship Id="rId187" Type="http://schemas.openxmlformats.org/officeDocument/2006/relationships/hyperlink" Target="consultantplus://offline/ref=1321ED4AED7819494AD465F87620DF26DC0DA2754709A7ACBEAD38A19EE35E968CF32D158FA3BAB33351F0ADE6QEECH" TargetMode="External"/><Relationship Id="rId331" Type="http://schemas.openxmlformats.org/officeDocument/2006/relationships/hyperlink" Target="consultantplus://offline/ref=1321ED4AED7819494AD465F87620DF26DB08A476470EA7ACBEAD38A19EE35E968CF32D158FA3BAB33351F0ADE6QEEC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1321ED4AED7819494AD465F87620DF26DB08A476470EA7ACBEAD38A19EE35E968CF32D158FA3BAB33351F0ADE6QEECH" TargetMode="External"/><Relationship Id="rId233" Type="http://schemas.openxmlformats.org/officeDocument/2006/relationships/hyperlink" Target="consultantplus://offline/ref=1321ED4AED7819494AD465F87620DF26DC0DA2754709A7ACBEAD38A19EE35E968CF32D158FA3BAB33351F0ADE6QEECH" TargetMode="External"/><Relationship Id="rId254" Type="http://schemas.openxmlformats.org/officeDocument/2006/relationships/hyperlink" Target="consultantplus://offline/ref=1321ED4AED7819494AD465F87620DF26DB08A476470EA7ACBEAD38A19EE35E968CF32D158FA3BAB33351F0ADE6QEECH" TargetMode="External"/><Relationship Id="rId28" Type="http://schemas.openxmlformats.org/officeDocument/2006/relationships/hyperlink" Target="consultantplus://offline/ref=E7B78F2B3D23AA6854E4D98C9115583EA4CB846CB434E09D2E71B3D77F737C651DFE1C9254BAE276A54EF4269APBE5H" TargetMode="External"/><Relationship Id="rId49" Type="http://schemas.openxmlformats.org/officeDocument/2006/relationships/hyperlink" Target="consultantplus://offline/ref=E7B78F2B3D23AA6854E4D98C9115583EA3CE826FB33AE09D2E71B3D77F737C651DFE1C9254BAE276A54EF4269APBE5H" TargetMode="External"/><Relationship Id="rId114" Type="http://schemas.openxmlformats.org/officeDocument/2006/relationships/hyperlink" Target="consultantplus://offline/ref=E7B78F2B3D23AA6854E4D98C9115583EA3CE826FB43DE09D2E71B3D77F737C651DFE1C9254BAE276A54EF4269APBE5H" TargetMode="External"/><Relationship Id="rId275" Type="http://schemas.openxmlformats.org/officeDocument/2006/relationships/hyperlink" Target="consultantplus://offline/ref=1321ED4AED7819494AD465F87620DF26DC0DA2754709A7ACBEAD38A19EE35E968CF32D158FA3BAB33351F0ADE6QEECH" TargetMode="External"/><Relationship Id="rId296" Type="http://schemas.openxmlformats.org/officeDocument/2006/relationships/hyperlink" Target="consultantplus://offline/ref=1321ED4AED7819494AD465F87620DF26DB08A476470EA7ACBEAD38A19EE35E968CF32D158FA3BAB33351F0ADE6QEECH" TargetMode="External"/><Relationship Id="rId300" Type="http://schemas.openxmlformats.org/officeDocument/2006/relationships/hyperlink" Target="consultantplus://offline/ref=1321ED4AED7819494AD465F87620DF26DB08A4764007A7ACBEAD38A19EE35E968CF32D158FA3BAB33351F0ADE6QEECH" TargetMode="External"/><Relationship Id="rId60" Type="http://schemas.openxmlformats.org/officeDocument/2006/relationships/hyperlink" Target="consultantplus://offline/ref=E7B78F2B3D23AA6854E4D98C9115583EA3CE826FB43DE09D2E71B3D77F737C651DFE1C9254BAE276A54EF4269APBE5H" TargetMode="External"/><Relationship Id="rId81" Type="http://schemas.openxmlformats.org/officeDocument/2006/relationships/hyperlink" Target="consultantplus://offline/ref=E7B78F2B3D23AA6854E4D98C9115583EA4CB846CB43AE09D2E71B3D77F737C651DFE1C9254BAE276A54EF4269APBE5H" TargetMode="External"/><Relationship Id="rId135" Type="http://schemas.openxmlformats.org/officeDocument/2006/relationships/hyperlink" Target="consultantplus://offline/ref=E7B78F2B3D23AA6854E4D98C9115583EA4CB846CB43AE09D2E71B3D77F737C651DFE1C9254BAE276A54EF4269APBE5H" TargetMode="External"/><Relationship Id="rId156" Type="http://schemas.openxmlformats.org/officeDocument/2006/relationships/hyperlink" Target="consultantplus://offline/ref=1321ED4AED7819494AD465F87620DF26DB08A476470EA7ACBEAD38A19EE35E968CF32D158FA3BAB33351F0ADE6QEECH" TargetMode="External"/><Relationship Id="rId177" Type="http://schemas.openxmlformats.org/officeDocument/2006/relationships/hyperlink" Target="consultantplus://offline/ref=1321ED4AED7819494AD465F87620DF26DC0DA2754709A7ACBEAD38A19EE35E968CF32D158FA3BAB33351F0ADE6QEECH" TargetMode="External"/><Relationship Id="rId198" Type="http://schemas.openxmlformats.org/officeDocument/2006/relationships/hyperlink" Target="consultantplus://offline/ref=1321ED4AED7819494AD465F87620DF26DB08A476470EA7ACBEAD38A19EE35E968CF32D158FA3BAB33351F0ADE6QEECH" TargetMode="External"/><Relationship Id="rId321" Type="http://schemas.openxmlformats.org/officeDocument/2006/relationships/hyperlink" Target="consultantplus://offline/ref=1321ED4AED7819494AD465F87620DF26DB08A4764007A7ACBEAD38A19EE35E968CF32D158FA3BAB33351F0ADE6QEECH" TargetMode="External"/><Relationship Id="rId202" Type="http://schemas.openxmlformats.org/officeDocument/2006/relationships/hyperlink" Target="consultantplus://offline/ref=1321ED4AED7819494AD465F87620DF26DB08A476470EA7ACBEAD38A19EE35E968CF32D158FA3BAB33351F0ADE6QEECH" TargetMode="External"/><Relationship Id="rId223" Type="http://schemas.openxmlformats.org/officeDocument/2006/relationships/hyperlink" Target="consultantplus://offline/ref=1321ED4AED7819494AD465F87620DF26DC0DA2754709A7ACBEAD38A19EE35E968CF32D158FA3BAB33351F0ADE6QEECH" TargetMode="External"/><Relationship Id="rId244" Type="http://schemas.openxmlformats.org/officeDocument/2006/relationships/hyperlink" Target="consultantplus://offline/ref=1321ED4AED7819494AD465F87620DF26DB08A476470EA7ACBEAD38A19EE35E968CF32D158FA3BAB33351F0ADE6QEECH" TargetMode="External"/><Relationship Id="rId18" Type="http://schemas.openxmlformats.org/officeDocument/2006/relationships/hyperlink" Target="consultantplus://offline/ref=E7B78F2B3D23AA6854E4D98C9115583EA4CB846CB434E09D2E71B3D77F737C651DFE1C9254BAE276A54EF4269APBE5H" TargetMode="External"/><Relationship Id="rId39" Type="http://schemas.openxmlformats.org/officeDocument/2006/relationships/hyperlink" Target="consultantplus://offline/ref=E7B78F2B3D23AA6854E4D98C9115583EA3CE826FB33AE09D2E71B3D77F737C651DFE1C9254BAE276A54EF4269APBE5H" TargetMode="External"/><Relationship Id="rId265" Type="http://schemas.openxmlformats.org/officeDocument/2006/relationships/hyperlink" Target="consultantplus://offline/ref=1321ED4AED7819494AD465F87620DF26DC0DA2754709A7ACBEAD38A19EE35E968CF32D158FA3BAB33351F0ADE6QEECH" TargetMode="External"/><Relationship Id="rId286" Type="http://schemas.openxmlformats.org/officeDocument/2006/relationships/hyperlink" Target="consultantplus://offline/ref=1321ED4AED7819494AD465F87620DF26DB08A476470EA7ACBEAD38A19EE35E968CF32D158FA3BAB33351F0ADE6QEECH" TargetMode="External"/><Relationship Id="rId50" Type="http://schemas.openxmlformats.org/officeDocument/2006/relationships/hyperlink" Target="consultantplus://offline/ref=E7B78F2B3D23AA6854E4D98C9115583EA4CB846CB434E09D2E71B3D77F737C651DFE1C9254BAE276A54EF4269APBE5H" TargetMode="External"/><Relationship Id="rId104" Type="http://schemas.openxmlformats.org/officeDocument/2006/relationships/hyperlink" Target="consultantplus://offline/ref=E7B78F2B3D23AA6854E4D98C9115583EA3CE826FB43DE09D2E71B3D77F737C651DFE1C9254BAE276A54EF4269APBE5H" TargetMode="External"/><Relationship Id="rId125" Type="http://schemas.openxmlformats.org/officeDocument/2006/relationships/hyperlink" Target="consultantplus://offline/ref=E7B78F2B3D23AA6854E4D98C9115583EA4CB846CB43AE09D2E71B3D77F737C651DFE1C9254BAE276A54EF4269APBE5H" TargetMode="External"/><Relationship Id="rId146" Type="http://schemas.openxmlformats.org/officeDocument/2006/relationships/hyperlink" Target="consultantplus://offline/ref=1321ED4AED7819494AD465F87620DF26DB08A476470EA7ACBEAD38A19EE35E968CF32D158FA3BAB33351F0ADE6QEECH" TargetMode="External"/><Relationship Id="rId167" Type="http://schemas.openxmlformats.org/officeDocument/2006/relationships/hyperlink" Target="consultantplus://offline/ref=1321ED4AED7819494AD465F87620DF26DC0DA2754709A7ACBEAD38A19EE35E968CF32D158FA3BAB33351F0ADE6QEECH" TargetMode="External"/><Relationship Id="rId188" Type="http://schemas.openxmlformats.org/officeDocument/2006/relationships/hyperlink" Target="consultantplus://offline/ref=1321ED4AED7819494AD465F87620DF26DB08A476470EA7ACBEAD38A19EE35E968CF32D158FA3BAB33351F0ADE6QEECH" TargetMode="External"/><Relationship Id="rId311" Type="http://schemas.openxmlformats.org/officeDocument/2006/relationships/hyperlink" Target="consultantplus://offline/ref=1321ED4AED7819494AD465F87620DF26DB08A4764007A7ACBEAD38A19EE35E968CF32D158FA3BAB33351F0ADE6QEECH" TargetMode="External"/><Relationship Id="rId332" Type="http://schemas.openxmlformats.org/officeDocument/2006/relationships/hyperlink" Target="consultantplus://offline/ref=1321ED4AED7819494AD465F87620DF26DC0DA2754709A7ACBEAD38A19EE35E968CF32D158FA3BAB33351F0ADE6QEECH" TargetMode="External"/><Relationship Id="rId71" Type="http://schemas.openxmlformats.org/officeDocument/2006/relationships/hyperlink" Target="consultantplus://offline/ref=E7B78F2B3D23AA6854E4D98C9115583EA4CB846CB43AE09D2E71B3D77F737C651DFE1C9254BAE276A54EF4269APBE5H" TargetMode="External"/><Relationship Id="rId92" Type="http://schemas.openxmlformats.org/officeDocument/2006/relationships/hyperlink" Target="consultantplus://offline/ref=E7B78F2B3D23AA6854E4D98C9115583EA3CE826FB43DE09D2E71B3D77F737C651DFE1C9254BAE276A54EF4269APBE5H" TargetMode="External"/><Relationship Id="rId213" Type="http://schemas.openxmlformats.org/officeDocument/2006/relationships/hyperlink" Target="consultantplus://offline/ref=1321ED4AED7819494AD465F87620DF26DC0DA2754709A7ACBEAD38A19EE35E968CF32D158FA3BAB33351F0ADE6QEECH" TargetMode="External"/><Relationship Id="rId234" Type="http://schemas.openxmlformats.org/officeDocument/2006/relationships/hyperlink" Target="consultantplus://offline/ref=1321ED4AED7819494AD465F87620DF26DB08A476470EA7ACBEAD38A19EE35E968CF32D158FA3BAB33351F0ADE6QEEC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7B78F2B3D23AA6854E4D98C9115583EA3CE826FB33AE09D2E71B3D77F737C651DFE1C9254BAE276A54EF4269APBE5H" TargetMode="External"/><Relationship Id="rId255" Type="http://schemas.openxmlformats.org/officeDocument/2006/relationships/hyperlink" Target="consultantplus://offline/ref=1321ED4AED7819494AD465F87620DF26DC0DA2754709A7ACBEAD38A19EE35E968CF32D158FA3BAB33351F0ADE6QEECH" TargetMode="External"/><Relationship Id="rId276" Type="http://schemas.openxmlformats.org/officeDocument/2006/relationships/hyperlink" Target="consultantplus://offline/ref=1321ED4AED7819494AD465F87620DF26DB08A476470EA7ACBEAD38A19EE35E968CF32D158FA3BAB33351F0ADE6QEECH" TargetMode="External"/><Relationship Id="rId297" Type="http://schemas.openxmlformats.org/officeDocument/2006/relationships/hyperlink" Target="consultantplus://offline/ref=1321ED4AED7819494AD465F87620DF26DC0DA2754709A7ACBEAD38A19EE35E968CF32D158FA3BAB33351F0ADE6QEECH" TargetMode="External"/><Relationship Id="rId40" Type="http://schemas.openxmlformats.org/officeDocument/2006/relationships/hyperlink" Target="consultantplus://offline/ref=E7B78F2B3D23AA6854E4D98C9115583EA4CB846CB434E09D2E71B3D77F737C651DFE1C9254BAE276A54EF4269APBE5H" TargetMode="External"/><Relationship Id="rId115" Type="http://schemas.openxmlformats.org/officeDocument/2006/relationships/hyperlink" Target="consultantplus://offline/ref=E7B78F2B3D23AA6854E4D98C9115583EA4CB846CB43AE09D2E71B3D77F737C651DFE1C9254BAE276A54EF4269APBE5H" TargetMode="External"/><Relationship Id="rId136" Type="http://schemas.openxmlformats.org/officeDocument/2006/relationships/hyperlink" Target="consultantplus://offline/ref=E7B78F2B3D23AA6854E4D98C9115583EA3CE826FB43DE09D2E71B3D77F737C651DFE1C9254BAE276A54EF4269APBE5H" TargetMode="External"/><Relationship Id="rId157" Type="http://schemas.openxmlformats.org/officeDocument/2006/relationships/hyperlink" Target="consultantplus://offline/ref=1321ED4AED7819494AD465F87620DF26DC0DA2754709A7ACBEAD38A19EE35E968CF32D158FA3BAB33351F0ADE6QEECH" TargetMode="External"/><Relationship Id="rId178" Type="http://schemas.openxmlformats.org/officeDocument/2006/relationships/hyperlink" Target="consultantplus://offline/ref=1321ED4AED7819494AD465F87620DF26DB08A476470EA7ACBEAD38A19EE35E968CF32D158FA3BAB33351F0ADE6QEECH" TargetMode="External"/><Relationship Id="rId301" Type="http://schemas.openxmlformats.org/officeDocument/2006/relationships/hyperlink" Target="consultantplus://offline/ref=1321ED4AED7819494AD465F87620DF26DB08A4764007A7ACBEAD38A19EE35E968CF32D158FA3BAB33351F0ADE6QEECH" TargetMode="External"/><Relationship Id="rId322" Type="http://schemas.openxmlformats.org/officeDocument/2006/relationships/hyperlink" Target="consultantplus://offline/ref=1321ED4AED7819494AD465F87620DF26DB08A4764007A7ACBEAD38A19EE35E968CF32D158FA3BAB33351F0ADE6QEECH" TargetMode="External"/><Relationship Id="rId61" Type="http://schemas.openxmlformats.org/officeDocument/2006/relationships/hyperlink" Target="consultantplus://offline/ref=E7B78F2B3D23AA6854E4D98C9115583EA4CB846CB43AE09D2E71B3D77F737C651DFE1C9254BAE276A54EF4269APBE5H" TargetMode="External"/><Relationship Id="rId82" Type="http://schemas.openxmlformats.org/officeDocument/2006/relationships/hyperlink" Target="consultantplus://offline/ref=E7B78F2B3D23AA6854E4D98C9115583EA3CE826FB43DE09D2E71B3D77F737C651DFE1C9254BAE276A54EF4269APBE5H" TargetMode="External"/><Relationship Id="rId199" Type="http://schemas.openxmlformats.org/officeDocument/2006/relationships/hyperlink" Target="consultantplus://offline/ref=1321ED4AED7819494AD465F87620DF26DC0DA2754709A7ACBEAD38A19EE35E968CF32D158FA3BAB33351F0ADE6QEECH" TargetMode="External"/><Relationship Id="rId203" Type="http://schemas.openxmlformats.org/officeDocument/2006/relationships/hyperlink" Target="consultantplus://offline/ref=1321ED4AED7819494AD465F87620DF26DC0DA2754709A7ACBEAD38A19EE35E968CF32D158FA3BAB33351F0ADE6QEECH" TargetMode="External"/><Relationship Id="rId19" Type="http://schemas.openxmlformats.org/officeDocument/2006/relationships/hyperlink" Target="consultantplus://offline/ref=E7B78F2B3D23AA6854E4D98C9115583EA3CE826FB33AE09D2E71B3D77F737C651DFE1C9254BAE276A54EF4269APBE5H" TargetMode="External"/><Relationship Id="rId224" Type="http://schemas.openxmlformats.org/officeDocument/2006/relationships/hyperlink" Target="consultantplus://offline/ref=1321ED4AED7819494AD465F87620DF26DB08A476470EA7ACBEAD38A19EE35E968CF32D158FA3BAB33351F0ADE6QEECH" TargetMode="External"/><Relationship Id="rId245" Type="http://schemas.openxmlformats.org/officeDocument/2006/relationships/hyperlink" Target="consultantplus://offline/ref=1321ED4AED7819494AD465F87620DF26DC0DA2754709A7ACBEAD38A19EE35E968CF32D158FA3BAB33351F0ADE6QEECH" TargetMode="External"/><Relationship Id="rId266" Type="http://schemas.openxmlformats.org/officeDocument/2006/relationships/hyperlink" Target="consultantplus://offline/ref=1321ED4AED7819494AD465F87620DF26DB08A476470EA7ACBEAD38A19EE35E968CF32D158FA3BAB33351F0ADE6QEECH" TargetMode="External"/><Relationship Id="rId287" Type="http://schemas.openxmlformats.org/officeDocument/2006/relationships/hyperlink" Target="consultantplus://offline/ref=1321ED4AED7819494AD465F87620DF26DC0DA2754709A7ACBEAD38A19EE35E968CF32D158FA3BAB33351F0ADE6QEECH" TargetMode="External"/><Relationship Id="rId30" Type="http://schemas.openxmlformats.org/officeDocument/2006/relationships/hyperlink" Target="consultantplus://offline/ref=E7B78F2B3D23AA6854E4D98C9115583EA4CB846CB434E09D2E71B3D77F737C651DFE1C9254BAE276A54EF4269APBE5H" TargetMode="External"/><Relationship Id="rId105" Type="http://schemas.openxmlformats.org/officeDocument/2006/relationships/hyperlink" Target="consultantplus://offline/ref=E7B78F2B3D23AA6854E4D98C9115583EA4CB846CB43AE09D2E71B3D77F737C651DFE1C9254BAE276A54EF4269APBE5H" TargetMode="External"/><Relationship Id="rId126" Type="http://schemas.openxmlformats.org/officeDocument/2006/relationships/hyperlink" Target="consultantplus://offline/ref=E7B78F2B3D23AA6854E4D98C9115583EA3CE826FB43DE09D2E71B3D77F737C651DFE1C9254BAE276A54EF4269APBE5H" TargetMode="External"/><Relationship Id="rId147" Type="http://schemas.openxmlformats.org/officeDocument/2006/relationships/hyperlink" Target="consultantplus://offline/ref=1321ED4AED7819494AD465F87620DF26DC0DA2754709A7ACBEAD38A19EE35E968CF32D158FA3BAB33351F0ADE6QEECH" TargetMode="External"/><Relationship Id="rId168" Type="http://schemas.openxmlformats.org/officeDocument/2006/relationships/hyperlink" Target="consultantplus://offline/ref=1321ED4AED7819494AD465F87620DF26DB08A476470EA7ACBEAD38A19EE35E968CF32D158FA3BAB33351F0ADE6QEECH" TargetMode="External"/><Relationship Id="rId312" Type="http://schemas.openxmlformats.org/officeDocument/2006/relationships/hyperlink" Target="consultantplus://offline/ref=1321ED4AED7819494AD465F87620DF26DB08A4764007A7ACBEAD38A19EE35E968CF32D158FA3BAB33351F0ADE6QEECH" TargetMode="External"/><Relationship Id="rId333" Type="http://schemas.openxmlformats.org/officeDocument/2006/relationships/hyperlink" Target="consultantplus://offline/ref=1321ED4AED7819494AD465F87620DF26DB08A476470EA7ACBEAD38A19EE35E968CF32D158FA3BAB33351F0ADE6QEECH" TargetMode="External"/><Relationship Id="rId51" Type="http://schemas.openxmlformats.org/officeDocument/2006/relationships/hyperlink" Target="consultantplus://offline/ref=E7B78F2B3D23AA6854E4D98C9115583EA3CE826FB33AE09D2E71B3D77F737C651DFE1C9254BAE276A54EF4269APBE5H" TargetMode="External"/><Relationship Id="rId72" Type="http://schemas.openxmlformats.org/officeDocument/2006/relationships/hyperlink" Target="consultantplus://offline/ref=E7B78F2B3D23AA6854E4D98C9115583EA3CE826FB43DE09D2E71B3D77F737C651DFE1C9254BAE276A54EF4269APBE5H" TargetMode="External"/><Relationship Id="rId93" Type="http://schemas.openxmlformats.org/officeDocument/2006/relationships/hyperlink" Target="consultantplus://offline/ref=E7B78F2B3D23AA6854E4D98C9115583EA4CB846CB43AE09D2E71B3D77F737C651DFE1C9254BAE276A54EF4269APBE5H" TargetMode="External"/><Relationship Id="rId189" Type="http://schemas.openxmlformats.org/officeDocument/2006/relationships/hyperlink" Target="consultantplus://offline/ref=1321ED4AED7819494AD465F87620DF26DC0DA2754709A7ACBEAD38A19EE35E968CF32D158FA3BAB33351F0ADE6QEEC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321ED4AED7819494AD465F87620DF26DB08A476470EA7ACBEAD38A19EE35E968CF32D158FA3BAB33351F0ADE6QEECH" TargetMode="External"/><Relationship Id="rId235" Type="http://schemas.openxmlformats.org/officeDocument/2006/relationships/hyperlink" Target="consultantplus://offline/ref=1321ED4AED7819494AD465F87620DF26DC0DA2754709A7ACBEAD38A19EE35E968CF32D158FA3BAB33351F0ADE6QEECH" TargetMode="External"/><Relationship Id="rId256" Type="http://schemas.openxmlformats.org/officeDocument/2006/relationships/hyperlink" Target="consultantplus://offline/ref=1321ED4AED7819494AD465F87620DF26DB08A476470EA7ACBEAD38A19EE35E968CF32D158FA3BAB33351F0ADE6QEECH" TargetMode="External"/><Relationship Id="rId277" Type="http://schemas.openxmlformats.org/officeDocument/2006/relationships/hyperlink" Target="consultantplus://offline/ref=1321ED4AED7819494AD465F87620DF26DC0DA2754709A7ACBEAD38A19EE35E968CF32D158FA3BAB33351F0ADE6QEECH" TargetMode="External"/><Relationship Id="rId298" Type="http://schemas.openxmlformats.org/officeDocument/2006/relationships/hyperlink" Target="consultantplus://offline/ref=1321ED4AED7819494AD465F87620DF26DB08A476470EA7ACBEAD38A19EE35E968CF32D158FA3BAB33351F0ADE6QEECH" TargetMode="External"/><Relationship Id="rId116" Type="http://schemas.openxmlformats.org/officeDocument/2006/relationships/hyperlink" Target="consultantplus://offline/ref=E7B78F2B3D23AA6854E4D98C9115583EA3CE826FB43DE09D2E71B3D77F737C651DFE1C9254BAE276A54EF4269APBE5H" TargetMode="External"/><Relationship Id="rId137" Type="http://schemas.openxmlformats.org/officeDocument/2006/relationships/hyperlink" Target="consultantplus://offline/ref=E7B78F2B3D23AA6854E4D98C9115583EA4CB846CB43AE09D2E71B3D77F737C651DFE1C9254BAE276A54EF4269APBE5H" TargetMode="External"/><Relationship Id="rId158" Type="http://schemas.openxmlformats.org/officeDocument/2006/relationships/hyperlink" Target="consultantplus://offline/ref=1321ED4AED7819494AD465F87620DF26DB08A476470EA7ACBEAD38A19EE35E968CF32D158FA3BAB33351F0ADE6QEECH" TargetMode="External"/><Relationship Id="rId302" Type="http://schemas.openxmlformats.org/officeDocument/2006/relationships/hyperlink" Target="consultantplus://offline/ref=1321ED4AED7819494AD465F87620DF26DB08A4764007A7ACBEAD38A19EE35E968CF32D158FA3BAB33351F0ADE6QEECH" TargetMode="External"/><Relationship Id="rId323" Type="http://schemas.openxmlformats.org/officeDocument/2006/relationships/hyperlink" Target="consultantplus://offline/ref=1321ED4AED7819494AD465F87620DF26DB08A4764009A7ACBEAD38A19EE35E968CF32D158FA3BAB33351F0ADE6QEECH" TargetMode="External"/><Relationship Id="rId20" Type="http://schemas.openxmlformats.org/officeDocument/2006/relationships/hyperlink" Target="consultantplus://offline/ref=E7B78F2B3D23AA6854E4D98C9115583EA4CB846CB434E09D2E71B3D77F737C651DFE1C9254BAE276A54EF4269APBE5H" TargetMode="External"/><Relationship Id="rId41" Type="http://schemas.openxmlformats.org/officeDocument/2006/relationships/hyperlink" Target="consultantplus://offline/ref=E7B78F2B3D23AA6854E4D98C9115583EA3CE826FB33AE09D2E71B3D77F737C651DFE1C9254BAE276A54EF4269APBE5H" TargetMode="External"/><Relationship Id="rId62" Type="http://schemas.openxmlformats.org/officeDocument/2006/relationships/hyperlink" Target="consultantplus://offline/ref=E7B78F2B3D23AA6854E4D98C9115583EA3CE826FB43DE09D2E71B3D77F737C651DFE1C9254BAE276A54EF4269APBE5H" TargetMode="External"/><Relationship Id="rId83" Type="http://schemas.openxmlformats.org/officeDocument/2006/relationships/hyperlink" Target="consultantplus://offline/ref=E7B78F2B3D23AA6854E4D98C9115583EA4CB846CB43AE09D2E71B3D77F737C651DFE1C9254BAE276A54EF4269APBE5H" TargetMode="External"/><Relationship Id="rId179" Type="http://schemas.openxmlformats.org/officeDocument/2006/relationships/hyperlink" Target="consultantplus://offline/ref=1321ED4AED7819494AD465F87620DF26DC0DA2754709A7ACBEAD38A19EE35E968CF32D158FA3BAB33351F0ADE6QEECH" TargetMode="External"/><Relationship Id="rId190" Type="http://schemas.openxmlformats.org/officeDocument/2006/relationships/hyperlink" Target="consultantplus://offline/ref=1321ED4AED7819494AD465F87620DF26DB08A476470EA7ACBEAD38A19EE35E968CF32D158FA3BAB33351F0ADE6QEECH" TargetMode="External"/><Relationship Id="rId204" Type="http://schemas.openxmlformats.org/officeDocument/2006/relationships/hyperlink" Target="consultantplus://offline/ref=1321ED4AED7819494AD465F87620DF26DB08A476470EA7ACBEAD38A19EE35E968CF32D158FA3BAB33351F0ADE6QEECH" TargetMode="External"/><Relationship Id="rId225" Type="http://schemas.openxmlformats.org/officeDocument/2006/relationships/hyperlink" Target="consultantplus://offline/ref=1321ED4AED7819494AD465F87620DF26DC0DA2754709A7ACBEAD38A19EE35E968CF32D158FA3BAB33351F0ADE6QEECH" TargetMode="External"/><Relationship Id="rId246" Type="http://schemas.openxmlformats.org/officeDocument/2006/relationships/hyperlink" Target="consultantplus://offline/ref=1321ED4AED7819494AD465F87620DF26DB08A476470EA7ACBEAD38A19EE35E968CF32D158FA3BAB33351F0ADE6QEECH" TargetMode="External"/><Relationship Id="rId267" Type="http://schemas.openxmlformats.org/officeDocument/2006/relationships/hyperlink" Target="consultantplus://offline/ref=1321ED4AED7819494AD465F87620DF26DC0DA2754709A7ACBEAD38A19EE35E968CF32D158FA3BAB33351F0ADE6QEECH" TargetMode="External"/><Relationship Id="rId288" Type="http://schemas.openxmlformats.org/officeDocument/2006/relationships/hyperlink" Target="consultantplus://offline/ref=1321ED4AED7819494AD465F87620DF26DB08A476470EA7ACBEAD38A19EE35E968CF32D158FA3BAB33351F0ADE6QEECH" TargetMode="External"/><Relationship Id="rId106" Type="http://schemas.openxmlformats.org/officeDocument/2006/relationships/hyperlink" Target="consultantplus://offline/ref=E7B78F2B3D23AA6854E4D98C9115583EA3CE826FB43DE09D2E71B3D77F737C651DFE1C9254BAE276A54EF4269APBE5H" TargetMode="External"/><Relationship Id="rId127" Type="http://schemas.openxmlformats.org/officeDocument/2006/relationships/hyperlink" Target="consultantplus://offline/ref=E7B78F2B3D23AA6854E4D98C9115583EA4CB846CB43AE09D2E71B3D77F737C651DFE1C9254BAE276A54EF4269APBE5H" TargetMode="External"/><Relationship Id="rId313" Type="http://schemas.openxmlformats.org/officeDocument/2006/relationships/hyperlink" Target="consultantplus://offline/ref=1321ED4AED7819494AD465F87620DF26DB08A4764007A7ACBEAD38A19EE35E968CF32D158FA3BAB33351F0ADE6QEECH" TargetMode="External"/><Relationship Id="rId10" Type="http://schemas.openxmlformats.org/officeDocument/2006/relationships/hyperlink" Target="consultantplus://offline/ref=E7B78F2B3D23AA6854E4D98C9115583EA4CB846CB434E09D2E71B3D77F737C651DFE1C9254BAE276A54EF4269APBE5H" TargetMode="External"/><Relationship Id="rId31" Type="http://schemas.openxmlformats.org/officeDocument/2006/relationships/hyperlink" Target="consultantplus://offline/ref=E7B78F2B3D23AA6854E4D98C9115583EA3CE826FB33AE09D2E71B3D77F737C651DFE1C9254BAE276A54EF4269APBE5H" TargetMode="External"/><Relationship Id="rId52" Type="http://schemas.openxmlformats.org/officeDocument/2006/relationships/hyperlink" Target="consultantplus://offline/ref=E7B78F2B3D23AA6854E4D98C9115583EA4CB846CB434E09D2E71B3D77F737C651DFE1C9254BAE276A54EF4269APBE5H" TargetMode="External"/><Relationship Id="rId73" Type="http://schemas.openxmlformats.org/officeDocument/2006/relationships/hyperlink" Target="consultantplus://offline/ref=E7B78F2B3D23AA6854E4D98C9115583EA4CB846CB43AE09D2E71B3D77F737C651DFE1C9254BAE276A54EF4269APBE5H" TargetMode="External"/><Relationship Id="rId94" Type="http://schemas.openxmlformats.org/officeDocument/2006/relationships/hyperlink" Target="consultantplus://offline/ref=E7B78F2B3D23AA6854E4D98C9115583EA3CE826FB43DE09D2E71B3D77F737C651DFE1C9254BAE276A54EF4269APBE5H" TargetMode="External"/><Relationship Id="rId148" Type="http://schemas.openxmlformats.org/officeDocument/2006/relationships/hyperlink" Target="consultantplus://offline/ref=1321ED4AED7819494AD465F87620DF26DB08A476470EA7ACBEAD38A19EE35E968CF32D158FA3BAB33351F0ADE6QEECH" TargetMode="External"/><Relationship Id="rId169" Type="http://schemas.openxmlformats.org/officeDocument/2006/relationships/hyperlink" Target="consultantplus://offline/ref=1321ED4AED7819494AD465F87620DF26DC0DA2754709A7ACBEAD38A19EE35E968CF32D158FA3BAB33351F0ADE6QEECH" TargetMode="External"/><Relationship Id="rId334" Type="http://schemas.openxmlformats.org/officeDocument/2006/relationships/hyperlink" Target="consultantplus://offline/ref=1321ED4AED7819494AD465F87620DF26DC0DA2754709A7ACBEAD38A19EE35E968CF32D158FA3BAB33351F0ADE6QEEC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1321ED4AED7819494AD465F87620DF26DB08A476470EA7ACBEAD38A19EE35E968CF32D158FA3BAB33351F0ADE6QEECH" TargetMode="External"/><Relationship Id="rId215" Type="http://schemas.openxmlformats.org/officeDocument/2006/relationships/hyperlink" Target="consultantplus://offline/ref=1321ED4AED7819494AD465F87620DF26DC0DA2754709A7ACBEAD38A19EE35E968CF32D158FA3BAB33351F0ADE6QEECH" TargetMode="External"/><Relationship Id="rId236" Type="http://schemas.openxmlformats.org/officeDocument/2006/relationships/hyperlink" Target="consultantplus://offline/ref=1321ED4AED7819494AD465F87620DF26DB08A476470EA7ACBEAD38A19EE35E968CF32D158FA3BAB33351F0ADE6QEECH" TargetMode="External"/><Relationship Id="rId257" Type="http://schemas.openxmlformats.org/officeDocument/2006/relationships/hyperlink" Target="consultantplus://offline/ref=1321ED4AED7819494AD465F87620DF26DC0DA2754709A7ACBEAD38A19EE35E968CF32D158FA3BAB33351F0ADE6QEECH" TargetMode="External"/><Relationship Id="rId278" Type="http://schemas.openxmlformats.org/officeDocument/2006/relationships/hyperlink" Target="consultantplus://offline/ref=1321ED4AED7819494AD465F87620DF26DB08A476470EA7ACBEAD38A19EE35E968CF32D158FA3BAB33351F0ADE6QEECH" TargetMode="External"/><Relationship Id="rId303" Type="http://schemas.openxmlformats.org/officeDocument/2006/relationships/hyperlink" Target="consultantplus://offline/ref=1321ED4AED7819494AD465F87620DF26DB08A4764007A7ACBEAD38A19EE35E968CF32D158FA3BAB33351F0ADE6QEECH" TargetMode="External"/><Relationship Id="rId42" Type="http://schemas.openxmlformats.org/officeDocument/2006/relationships/hyperlink" Target="consultantplus://offline/ref=E7B78F2B3D23AA6854E4D98C9115583EA4CB846CB434E09D2E71B3D77F737C651DFE1C9254BAE276A54EF4269APBE5H" TargetMode="External"/><Relationship Id="rId84" Type="http://schemas.openxmlformats.org/officeDocument/2006/relationships/hyperlink" Target="consultantplus://offline/ref=E7B78F2B3D23AA6854E4D98C9115583EA3CE826FB43DE09D2E71B3D77F737C651DFE1C9254BAE276A54EF4269APBE5H" TargetMode="External"/><Relationship Id="rId138" Type="http://schemas.openxmlformats.org/officeDocument/2006/relationships/hyperlink" Target="consultantplus://offline/ref=1321ED4AED7819494AD465F87620DF26DB08A476470EA7ACBEAD38A19EE35E968CF32D158FA3BAB33351F0ADE6QEECH" TargetMode="External"/><Relationship Id="rId191" Type="http://schemas.openxmlformats.org/officeDocument/2006/relationships/hyperlink" Target="consultantplus://offline/ref=1321ED4AED7819494AD465F87620DF26DC0DA2754709A7ACBEAD38A19EE35E968CF32D158FA3BAB33351F0ADE6QEECH" TargetMode="External"/><Relationship Id="rId205" Type="http://schemas.openxmlformats.org/officeDocument/2006/relationships/hyperlink" Target="consultantplus://offline/ref=1321ED4AED7819494AD465F87620DF26DC0DA2754709A7ACBEAD38A19EE35E968CF32D158FA3BAB33351F0ADE6QEECH" TargetMode="External"/><Relationship Id="rId247" Type="http://schemas.openxmlformats.org/officeDocument/2006/relationships/hyperlink" Target="consultantplus://offline/ref=1321ED4AED7819494AD465F87620DF26DC0DA2754709A7ACBEAD38A19EE35E968CF32D158FA3BAB33351F0ADE6QEECH" TargetMode="External"/><Relationship Id="rId107" Type="http://schemas.openxmlformats.org/officeDocument/2006/relationships/hyperlink" Target="consultantplus://offline/ref=E7B78F2B3D23AA6854E4D98C9115583EA4CB846CB43AE09D2E71B3D77F737C651DFE1C9254BAE276A54EF4269APBE5H" TargetMode="External"/><Relationship Id="rId289" Type="http://schemas.openxmlformats.org/officeDocument/2006/relationships/hyperlink" Target="consultantplus://offline/ref=1321ED4AED7819494AD465F87620DF26DC0DA2754709A7ACBEAD38A19EE35E968CF32D158FA3BAB33351F0ADE6QEECH" TargetMode="External"/><Relationship Id="rId11" Type="http://schemas.openxmlformats.org/officeDocument/2006/relationships/hyperlink" Target="consultantplus://offline/ref=E7B78F2B3D23AA6854E4D98C9115583EA3CE826FB33AE09D2E71B3D77F737C651DFE1C9254BAE276A54EF4269APBE5H" TargetMode="External"/><Relationship Id="rId53" Type="http://schemas.openxmlformats.org/officeDocument/2006/relationships/hyperlink" Target="consultantplus://offline/ref=E7B78F2B3D23AA6854E4D98C9115583EA1CE856EB938E09D2E71B3D77F737C651DFE1C9254BAE276A54EF4269APBE5H" TargetMode="External"/><Relationship Id="rId149" Type="http://schemas.openxmlformats.org/officeDocument/2006/relationships/hyperlink" Target="consultantplus://offline/ref=1321ED4AED7819494AD465F87620DF26DC0DA2754709A7ACBEAD38A19EE35E968CF32D158FA3BAB33351F0ADE6QEECH" TargetMode="External"/><Relationship Id="rId314" Type="http://schemas.openxmlformats.org/officeDocument/2006/relationships/hyperlink" Target="consultantplus://offline/ref=1321ED4AED7819494AD465F87620DF26DB08A4764007A7ACBEAD38A19EE35E968CF32D158FA3BAB33351F0ADE6QEECH" TargetMode="External"/><Relationship Id="rId95" Type="http://schemas.openxmlformats.org/officeDocument/2006/relationships/hyperlink" Target="consultantplus://offline/ref=E7B78F2B3D23AA6854E4D98C9115583EA4CB846CB43AE09D2E71B3D77F737C651DFE1C9254BAE276A54EF4269APBE5H" TargetMode="External"/><Relationship Id="rId160" Type="http://schemas.openxmlformats.org/officeDocument/2006/relationships/hyperlink" Target="consultantplus://offline/ref=1321ED4AED7819494AD465F87620DF26DB08A476470EA7ACBEAD38A19EE35E968CF32D158FA3BAB33351F0ADE6QEECH" TargetMode="External"/><Relationship Id="rId216" Type="http://schemas.openxmlformats.org/officeDocument/2006/relationships/hyperlink" Target="consultantplus://offline/ref=1321ED4AED7819494AD465F87620DF26DB08A476470EA7ACBEAD38A19EE35E968CF32D158FA3BAB33351F0ADE6QEECH" TargetMode="External"/><Relationship Id="rId258" Type="http://schemas.openxmlformats.org/officeDocument/2006/relationships/hyperlink" Target="consultantplus://offline/ref=1321ED4AED7819494AD465F87620DF26DB08A476470EA7ACBEAD38A19EE35E968CF32D158FA3BAB33351F0ADE6QEECH" TargetMode="External"/><Relationship Id="rId22" Type="http://schemas.openxmlformats.org/officeDocument/2006/relationships/hyperlink" Target="consultantplus://offline/ref=E7B78F2B3D23AA6854E4D98C9115583EA4CB846CB434E09D2E71B3D77F737C651DFE1C9254BAE276A54EF4269APBE5H" TargetMode="External"/><Relationship Id="rId64" Type="http://schemas.openxmlformats.org/officeDocument/2006/relationships/hyperlink" Target="consultantplus://offline/ref=E7B78F2B3D23AA6854E4D98C9115583EA3CE826FB43DE09D2E71B3D77F737C651DFE1C9254BAE276A54EF4269APBE5H" TargetMode="External"/><Relationship Id="rId118" Type="http://schemas.openxmlformats.org/officeDocument/2006/relationships/hyperlink" Target="consultantplus://offline/ref=E7B78F2B3D23AA6854E4D98C9115583EA3CE826FB43DE09D2E71B3D77F737C651DFE1C9254BAE276A54EF4269APBE5H" TargetMode="External"/><Relationship Id="rId325" Type="http://schemas.openxmlformats.org/officeDocument/2006/relationships/hyperlink" Target="consultantplus://offline/ref=1321ED4AED7819494AD465F87620DF26DB08A4764009A7ACBEAD38A19EE35E968CF32D158FA3BAB33351F0ADE6QEECH" TargetMode="External"/><Relationship Id="rId171" Type="http://schemas.openxmlformats.org/officeDocument/2006/relationships/hyperlink" Target="consultantplus://offline/ref=1321ED4AED7819494AD465F87620DF26DC0DA2754709A7ACBEAD38A19EE35E968CF32D158FA3BAB33351F0ADE6QEECH" TargetMode="External"/><Relationship Id="rId227" Type="http://schemas.openxmlformats.org/officeDocument/2006/relationships/hyperlink" Target="consultantplus://offline/ref=1321ED4AED7819494AD465F87620DF26DC0DA2754709A7ACBEAD38A19EE35E968CF32D158FA3BAB33351F0ADE6QEECH" TargetMode="External"/><Relationship Id="rId269" Type="http://schemas.openxmlformats.org/officeDocument/2006/relationships/hyperlink" Target="consultantplus://offline/ref=1321ED4AED7819494AD465F87620DF26DC0DA2754709A7ACBEAD38A19EE35E968CF32D158FA3BAB33351F0ADE6QEECH" TargetMode="External"/><Relationship Id="rId33" Type="http://schemas.openxmlformats.org/officeDocument/2006/relationships/hyperlink" Target="consultantplus://offline/ref=E7B78F2B3D23AA6854E4D98C9115583EA3CE826FB33AE09D2E71B3D77F737C651DFE1C9254BAE276A54EF4269APBE5H" TargetMode="External"/><Relationship Id="rId129" Type="http://schemas.openxmlformats.org/officeDocument/2006/relationships/hyperlink" Target="consultantplus://offline/ref=E7B78F2B3D23AA6854E4D98C9115583EA4CB846CB43AE09D2E71B3D77F737C651DFE1C9254BAE276A54EF4269APBE5H" TargetMode="External"/><Relationship Id="rId280" Type="http://schemas.openxmlformats.org/officeDocument/2006/relationships/hyperlink" Target="consultantplus://offline/ref=1321ED4AED7819494AD465F87620DF26DB08A476470EA7ACBEAD38A19EE35E968CF32D158FA3BAB33351F0ADE6QEECH" TargetMode="External"/><Relationship Id="rId336" Type="http://schemas.openxmlformats.org/officeDocument/2006/relationships/hyperlink" Target="consultantplus://offline/ref=1321ED4AED7819494AD465F87620DF26DC0DA2754709A7ACBEAD38A19EE35E968CF32D158FA3BAB33351F0ADE6QEECH" TargetMode="External"/><Relationship Id="rId75" Type="http://schemas.openxmlformats.org/officeDocument/2006/relationships/hyperlink" Target="consultantplus://offline/ref=E7B78F2B3D23AA6854E4D98C9115583EA4CB846CB43AE09D2E71B3D77F737C651DFE1C9254BAE276A54EF4269APBE5H" TargetMode="External"/><Relationship Id="rId140" Type="http://schemas.openxmlformats.org/officeDocument/2006/relationships/hyperlink" Target="consultantplus://offline/ref=1321ED4AED7819494AD465F87620DF26DB08A476470EA7ACBEAD38A19EE35E968CF32D158FA3BAB33351F0ADE6QEECH" TargetMode="External"/><Relationship Id="rId182" Type="http://schemas.openxmlformats.org/officeDocument/2006/relationships/hyperlink" Target="consultantplus://offline/ref=1321ED4AED7819494AD465F87620DF26DB08A476470EA7ACBEAD38A19EE35E968CF32D158FA3BAB33351F0ADE6QEECH" TargetMode="External"/><Relationship Id="rId6" Type="http://schemas.openxmlformats.org/officeDocument/2006/relationships/hyperlink" Target="consultantplus://offline/ref=E7B78F2B3D23AA6854E4D98C9115583EA4CB8268B639E09D2E71B3D77F737C650FFE44995CBBF722FD14A32B98B69C111EE13DA18CP8EAH" TargetMode="External"/><Relationship Id="rId238" Type="http://schemas.openxmlformats.org/officeDocument/2006/relationships/hyperlink" Target="consultantplus://offline/ref=1321ED4AED7819494AD465F87620DF26DB08A476470EA7ACBEAD38A19EE35E968CF32D158FA3BAB33351F0ADE6QEECH" TargetMode="External"/><Relationship Id="rId291" Type="http://schemas.openxmlformats.org/officeDocument/2006/relationships/hyperlink" Target="consultantplus://offline/ref=1321ED4AED7819494AD465F87620DF26DC0DA2754709A7ACBEAD38A19EE35E968CF32D158FA3BAB33351F0ADE6QEECH" TargetMode="External"/><Relationship Id="rId305" Type="http://schemas.openxmlformats.org/officeDocument/2006/relationships/hyperlink" Target="consultantplus://offline/ref=1321ED4AED7819494AD465F87620DF26DB08A4764007A7ACBEAD38A19EE35E968CF32D158FA3BAB33351F0ADE6QEECH" TargetMode="External"/><Relationship Id="rId44" Type="http://schemas.openxmlformats.org/officeDocument/2006/relationships/hyperlink" Target="consultantplus://offline/ref=E7B78F2B3D23AA6854E4D98C9115583EA4CB846CB434E09D2E71B3D77F737C651DFE1C9254BAE276A54EF4269APBE5H" TargetMode="External"/><Relationship Id="rId86" Type="http://schemas.openxmlformats.org/officeDocument/2006/relationships/hyperlink" Target="consultantplus://offline/ref=E7B78F2B3D23AA6854E4D98C9115583EA3CE826FB43DE09D2E71B3D77F737C651DFE1C9254BAE276A54EF4269APBE5H" TargetMode="External"/><Relationship Id="rId151" Type="http://schemas.openxmlformats.org/officeDocument/2006/relationships/hyperlink" Target="consultantplus://offline/ref=1321ED4AED7819494AD465F87620DF26DC0DA2754709A7ACBEAD38A19EE35E968CF32D158FA3BAB33351F0ADE6QEECH" TargetMode="External"/><Relationship Id="rId193" Type="http://schemas.openxmlformats.org/officeDocument/2006/relationships/hyperlink" Target="consultantplus://offline/ref=1321ED4AED7819494AD465F87620DF26DC0DA2754709A7ACBEAD38A19EE35E968CF32D158FA3BAB33351F0ADE6QEECH" TargetMode="External"/><Relationship Id="rId207" Type="http://schemas.openxmlformats.org/officeDocument/2006/relationships/hyperlink" Target="consultantplus://offline/ref=1321ED4AED7819494AD465F87620DF26DC0DA2754709A7ACBEAD38A19EE35E968CF32D158FA3BAB33351F0ADE6QEECH" TargetMode="External"/><Relationship Id="rId249" Type="http://schemas.openxmlformats.org/officeDocument/2006/relationships/hyperlink" Target="consultantplus://offline/ref=1321ED4AED7819494AD465F87620DF26DC0DA2754709A7ACBEAD38A19EE35E968CF32D158FA3BAB33351F0ADE6QEECH" TargetMode="External"/><Relationship Id="rId13" Type="http://schemas.openxmlformats.org/officeDocument/2006/relationships/hyperlink" Target="consultantplus://offline/ref=E7B78F2B3D23AA6854E4D98C9115583EA3CE826FB33AE09D2E71B3D77F737C651DFE1C9254BAE276A54EF4269APBE5H" TargetMode="External"/><Relationship Id="rId109" Type="http://schemas.openxmlformats.org/officeDocument/2006/relationships/hyperlink" Target="consultantplus://offline/ref=E7B78F2B3D23AA6854E4D98C9115583EA4CB846CB43AE09D2E71B3D77F737C651DFE1C9254BAE276A54EF4269APBE5H" TargetMode="External"/><Relationship Id="rId260" Type="http://schemas.openxmlformats.org/officeDocument/2006/relationships/hyperlink" Target="consultantplus://offline/ref=1321ED4AED7819494AD465F87620DF26DB08A476470EA7ACBEAD38A19EE35E968CF32D158FA3BAB33351F0ADE6QEECH" TargetMode="External"/><Relationship Id="rId316" Type="http://schemas.openxmlformats.org/officeDocument/2006/relationships/hyperlink" Target="consultantplus://offline/ref=1321ED4AED7819494AD465F87620DF26DB08A4764007A7ACBEAD38A19EE35E968CF32D158FA3BAB33351F0ADE6QEECH" TargetMode="External"/><Relationship Id="rId55" Type="http://schemas.openxmlformats.org/officeDocument/2006/relationships/hyperlink" Target="consultantplus://offline/ref=E7B78F2B3D23AA6854E4D98C9115583EA1CE856EB938E09D2E71B3D77F737C651DFE1C9254BAE276A54EF4269APBE5H" TargetMode="External"/><Relationship Id="rId97" Type="http://schemas.openxmlformats.org/officeDocument/2006/relationships/hyperlink" Target="consultantplus://offline/ref=E7B78F2B3D23AA6854E4D98C9115583EA4CB846CB43AE09D2E71B3D77F737C651DFE1C9254BAE276A54EF4269APBE5H" TargetMode="External"/><Relationship Id="rId120" Type="http://schemas.openxmlformats.org/officeDocument/2006/relationships/hyperlink" Target="consultantplus://offline/ref=E7B78F2B3D23AA6854E4D98C9115583EA3CE826FB43DE09D2E71B3D77F737C651DFE1C9254BAE276A54EF4269APBE5H" TargetMode="External"/><Relationship Id="rId162" Type="http://schemas.openxmlformats.org/officeDocument/2006/relationships/hyperlink" Target="consultantplus://offline/ref=1321ED4AED7819494AD465F87620DF26DB08A476470EA7ACBEAD38A19EE35E968CF32D158FA3BAB33351F0ADE6QEECH" TargetMode="External"/><Relationship Id="rId218" Type="http://schemas.openxmlformats.org/officeDocument/2006/relationships/hyperlink" Target="consultantplus://offline/ref=1321ED4AED7819494AD465F87620DF26DB08A476470EA7ACBEAD38A19EE35E968CF32D158FA3BAB33351F0ADE6QEECH" TargetMode="External"/><Relationship Id="rId271" Type="http://schemas.openxmlformats.org/officeDocument/2006/relationships/hyperlink" Target="consultantplus://offline/ref=1321ED4AED7819494AD465F87620DF26DC0DA2754709A7ACBEAD38A19EE35E968CF32D158FA3BAB33351F0ADE6QEECH" TargetMode="External"/><Relationship Id="rId24" Type="http://schemas.openxmlformats.org/officeDocument/2006/relationships/hyperlink" Target="consultantplus://offline/ref=E7B78F2B3D23AA6854E4D98C9115583EA4CB846CB434E09D2E71B3D77F737C651DFE1C9254BAE276A54EF4269APBE5H" TargetMode="External"/><Relationship Id="rId66" Type="http://schemas.openxmlformats.org/officeDocument/2006/relationships/hyperlink" Target="consultantplus://offline/ref=E7B78F2B3D23AA6854E4D98C9115583EA3CE826FB43DE09D2E71B3D77F737C651DFE1C9254BAE276A54EF4269APBE5H" TargetMode="External"/><Relationship Id="rId131" Type="http://schemas.openxmlformats.org/officeDocument/2006/relationships/hyperlink" Target="consultantplus://offline/ref=E7B78F2B3D23AA6854E4D98C9115583EA4CB846CB43AE09D2E71B3D77F737C651DFE1C9254BAE276A54EF4269APBE5H" TargetMode="External"/><Relationship Id="rId327" Type="http://schemas.openxmlformats.org/officeDocument/2006/relationships/hyperlink" Target="consultantplus://offline/ref=1321ED4AED7819494AD465F87620DF26DB08A4764009A7ACBEAD38A19EE35E968CF32D158FA3BAB33351F0ADE6QE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15301</Words>
  <Characters>87219</Characters>
  <Application>Microsoft Office Word</Application>
  <DocSecurity>0</DocSecurity>
  <Lines>726</Lines>
  <Paragraphs>204</Paragraphs>
  <ScaleCrop>false</ScaleCrop>
  <Company/>
  <LinksUpToDate>false</LinksUpToDate>
  <CharactersWithSpaces>102316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2022-09-01T07:04:00Z</dcterms:created>
  <dcterms:modified xsi:type="dcterms:W3CDTF">2022-09-01T07:06:00Z</dcterms:modified>
</cp:coreProperties>
</file>