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62" w:rsidRPr="00D91762" w:rsidRDefault="003479C1" w:rsidP="0044000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91762" w:rsidRPr="005301C8" w:rsidRDefault="00D91762" w:rsidP="005301C8">
      <w:pPr>
        <w:widowControl w:val="0"/>
        <w:spacing w:line="216" w:lineRule="auto"/>
        <w:ind w:left="6379" w:firstLine="0"/>
        <w:rPr>
          <w:rFonts w:ascii="Times New Roman" w:hAnsi="Times New Roman" w:cs="Times New Roman"/>
          <w:sz w:val="12"/>
          <w:szCs w:val="12"/>
        </w:rPr>
      </w:pPr>
    </w:p>
    <w:p w:rsidR="00D91762" w:rsidRPr="00D91762" w:rsidRDefault="00D91762" w:rsidP="005301C8">
      <w:pPr>
        <w:widowControl w:val="0"/>
        <w:tabs>
          <w:tab w:val="left" w:pos="5954"/>
          <w:tab w:val="left" w:pos="6379"/>
          <w:tab w:val="left" w:pos="6946"/>
        </w:tabs>
        <w:spacing w:line="216" w:lineRule="auto"/>
        <w:ind w:left="637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9176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917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1762">
        <w:rPr>
          <w:rFonts w:ascii="Times New Roman" w:hAnsi="Times New Roman" w:cs="Times New Roman"/>
          <w:sz w:val="28"/>
          <w:szCs w:val="28"/>
        </w:rPr>
        <w:t>ектора</w:t>
      </w:r>
      <w:proofErr w:type="spellEnd"/>
    </w:p>
    <w:p w:rsidR="00D91762" w:rsidRDefault="00D91762" w:rsidP="005301C8">
      <w:pPr>
        <w:widowControl w:val="0"/>
        <w:tabs>
          <w:tab w:val="left" w:pos="5954"/>
          <w:tab w:val="left" w:pos="6379"/>
          <w:tab w:val="left" w:pos="6946"/>
        </w:tabs>
        <w:spacing w:line="216" w:lineRule="auto"/>
        <w:ind w:left="6379" w:firstLine="0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 xml:space="preserve">ГБУ ДПО РО РИПК и ППРО </w:t>
      </w:r>
    </w:p>
    <w:p w:rsidR="00D91762" w:rsidRPr="00D91762" w:rsidRDefault="00D91762" w:rsidP="005301C8">
      <w:pPr>
        <w:widowControl w:val="0"/>
        <w:tabs>
          <w:tab w:val="left" w:pos="5954"/>
          <w:tab w:val="left" w:pos="6379"/>
          <w:tab w:val="left" w:pos="6946"/>
        </w:tabs>
        <w:spacing w:line="216" w:lineRule="auto"/>
        <w:ind w:left="637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91762">
        <w:rPr>
          <w:rFonts w:ascii="Times New Roman" w:hAnsi="Times New Roman" w:cs="Times New Roman"/>
          <w:sz w:val="28"/>
          <w:szCs w:val="28"/>
        </w:rPr>
        <w:t>Н.П.Эповой</w:t>
      </w:r>
      <w:proofErr w:type="spellEnd"/>
    </w:p>
    <w:p w:rsidR="00D91762" w:rsidRPr="005301C8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b/>
          <w:sz w:val="12"/>
          <w:szCs w:val="12"/>
        </w:rPr>
      </w:pPr>
    </w:p>
    <w:p w:rsidR="00D91762" w:rsidRPr="00D91762" w:rsidRDefault="00D91762" w:rsidP="005301C8">
      <w:pPr>
        <w:widowControl w:val="0"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62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D91762" w:rsidRPr="00D91762" w:rsidRDefault="00D91762" w:rsidP="005301C8">
      <w:pPr>
        <w:widowControl w:val="0"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62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педагога-наставника</w:t>
      </w:r>
    </w:p>
    <w:p w:rsidR="00D91762" w:rsidRPr="005301C8" w:rsidRDefault="00D91762" w:rsidP="005301C8">
      <w:pPr>
        <w:widowControl w:val="0"/>
        <w:spacing w:line="216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1762" w:rsidRPr="00D91762" w:rsidRDefault="00D91762" w:rsidP="005301C8">
      <w:pPr>
        <w:widowControl w:val="0"/>
        <w:spacing w:line="216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9176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Наименование мероприятия – региональный этап</w:t>
      </w:r>
    </w:p>
    <w:p w:rsidR="00D91762" w:rsidRDefault="00D91762" w:rsidP="005301C8">
      <w:pPr>
        <w:widowControl w:val="0"/>
        <w:spacing w:line="216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9176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Российской психолого-педагогической олимпиады школьников </w:t>
      </w:r>
    </w:p>
    <w:p w:rsidR="00D91762" w:rsidRPr="00D91762" w:rsidRDefault="00D91762" w:rsidP="005301C8">
      <w:pPr>
        <w:widowControl w:val="0"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6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им. К.Д. Ушинского</w:t>
      </w:r>
    </w:p>
    <w:p w:rsidR="00C9354D" w:rsidRPr="005301C8" w:rsidRDefault="00C9354D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6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91762">
        <w:rPr>
          <w:rFonts w:ascii="Times New Roman" w:hAnsi="Times New Roman" w:cs="Times New Roman"/>
          <w:sz w:val="28"/>
          <w:szCs w:val="28"/>
        </w:rPr>
        <w:t>,</w:t>
      </w:r>
    </w:p>
    <w:p w:rsidR="00D91762" w:rsidRPr="00D91762" w:rsidRDefault="00D91762" w:rsidP="005301C8">
      <w:pPr>
        <w:widowControl w:val="0"/>
        <w:spacing w:line="216" w:lineRule="auto"/>
        <w:ind w:firstLine="0"/>
        <w:jc w:val="center"/>
        <w:rPr>
          <w:rFonts w:ascii="Times New Roman" w:hAnsi="Times New Roman" w:cs="Times New Roman"/>
        </w:rPr>
      </w:pPr>
      <w:r w:rsidRPr="00D91762">
        <w:rPr>
          <w:rFonts w:ascii="Times New Roman" w:hAnsi="Times New Roman" w:cs="Times New Roman"/>
        </w:rPr>
        <w:t>(фамилия, имя, отчество полностью)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 xml:space="preserve">Место работы в настоящее время (в соответствии с Уставом образовательной организации):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1762" w:rsidRDefault="00D91762" w:rsidP="005301C8">
      <w:pPr>
        <w:widowControl w:val="0"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Должность:__________________________________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Стаж работы: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Образование (высшее, среднее профессиональное):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Ученая степень:_______________________________________________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Отраслевые награды: __________________________________________________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Личный контактный телефон:______________________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91762" w:rsidRPr="005301C8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91762"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 требованиями статьи 9 Федерального закона от 27.07.2006 № 152-ФЗ </w:t>
      </w:r>
      <w:r w:rsidRPr="00D91762">
        <w:rPr>
          <w:rFonts w:ascii="Times New Roman" w:hAnsi="Times New Roman" w:cs="Times New Roman"/>
          <w:sz w:val="28"/>
          <w:szCs w:val="28"/>
        </w:rPr>
        <w:t>«О персональных данных», подтверждаю свое согласие на обработку ГБУ ДПО РО РИПК и ППРО, находящ</w:t>
      </w:r>
      <w:r w:rsidR="003479C1">
        <w:rPr>
          <w:rFonts w:ascii="Times New Roman" w:hAnsi="Times New Roman" w:cs="Times New Roman"/>
          <w:sz w:val="28"/>
          <w:szCs w:val="28"/>
        </w:rPr>
        <w:t>и</w:t>
      </w:r>
      <w:r w:rsidRPr="00D91762">
        <w:rPr>
          <w:rFonts w:ascii="Times New Roman" w:hAnsi="Times New Roman" w:cs="Times New Roman"/>
          <w:sz w:val="28"/>
          <w:szCs w:val="28"/>
        </w:rPr>
        <w:t>мся по адресу: 344011,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62">
        <w:rPr>
          <w:rFonts w:ascii="Times New Roman" w:hAnsi="Times New Roman" w:cs="Times New Roman"/>
          <w:sz w:val="28"/>
          <w:szCs w:val="28"/>
        </w:rPr>
        <w:t>Ростов-на-Дону,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62">
        <w:rPr>
          <w:rFonts w:ascii="Times New Roman" w:hAnsi="Times New Roman" w:cs="Times New Roman"/>
          <w:sz w:val="28"/>
          <w:szCs w:val="28"/>
        </w:rPr>
        <w:t>Гвардейский, 2/51 (далее – Оператор)</w:t>
      </w:r>
      <w:r w:rsidR="003479C1">
        <w:rPr>
          <w:rFonts w:ascii="Times New Roman" w:hAnsi="Times New Roman" w:cs="Times New Roman"/>
          <w:sz w:val="28"/>
          <w:szCs w:val="28"/>
        </w:rPr>
        <w:t>,</w:t>
      </w:r>
      <w:r w:rsidRPr="00D91762">
        <w:rPr>
          <w:rFonts w:ascii="Times New Roman" w:hAnsi="Times New Roman" w:cs="Times New Roman"/>
          <w:sz w:val="28"/>
          <w:szCs w:val="28"/>
        </w:rPr>
        <w:t xml:space="preserve"> моих персональных данных: фамилии, имени, отчества, места работы, должности, стажа работы, образования, ученой степени, отраслевых наград, телефона, адреса электронной почты, с целью формирования</w:t>
      </w:r>
      <w:proofErr w:type="gramEnd"/>
      <w:r w:rsidRPr="00D91762">
        <w:rPr>
          <w:rFonts w:ascii="Times New Roman" w:hAnsi="Times New Roman" w:cs="Times New Roman"/>
          <w:sz w:val="28"/>
          <w:szCs w:val="28"/>
        </w:rPr>
        <w:t xml:space="preserve"> регламентированной отчетности, размещения части данных (фамилии, имени, отчества, места работы</w:t>
      </w:r>
      <w:r w:rsidR="00EC7887">
        <w:rPr>
          <w:rFonts w:ascii="Times New Roman" w:hAnsi="Times New Roman" w:cs="Times New Roman"/>
          <w:sz w:val="28"/>
          <w:szCs w:val="28"/>
        </w:rPr>
        <w:t>, должности</w:t>
      </w:r>
      <w:r w:rsidRPr="00D91762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Интернет на сайте ГБУ ДПО РО РИПК и ППРО.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91762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</w:t>
      </w:r>
      <w:r w:rsidR="00B25F49">
        <w:rPr>
          <w:rFonts w:ascii="Times New Roman" w:hAnsi="Times New Roman" w:cs="Times New Roman"/>
          <w:sz w:val="28"/>
          <w:szCs w:val="28"/>
        </w:rPr>
        <w:t xml:space="preserve">вание, передачу третьим </w:t>
      </w:r>
      <w:r w:rsidR="00B25F49" w:rsidRPr="00440008">
        <w:rPr>
          <w:rFonts w:ascii="Times New Roman" w:hAnsi="Times New Roman" w:cs="Times New Roman"/>
          <w:sz w:val="28"/>
          <w:szCs w:val="28"/>
        </w:rPr>
        <w:t>лицам (</w:t>
      </w:r>
      <w:proofErr w:type="spellStart"/>
      <w:r w:rsidR="003F5806" w:rsidRPr="00440008">
        <w:rPr>
          <w:rFonts w:ascii="Times New Roman" w:hAnsi="Times New Roman" w:cs="Times New Roman"/>
          <w:sz w:val="28"/>
          <w:szCs w:val="28"/>
        </w:rPr>
        <w:t>м</w:t>
      </w:r>
      <w:r w:rsidR="00B25F49" w:rsidRPr="00440008">
        <w:rPr>
          <w:rFonts w:ascii="Times New Roman" w:hAnsi="Times New Roman" w:cs="Times New Roman"/>
          <w:sz w:val="28"/>
          <w:szCs w:val="28"/>
        </w:rPr>
        <w:t>инобразовани</w:t>
      </w:r>
      <w:r w:rsidR="00440008" w:rsidRPr="0044000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proofErr w:type="spellEnd"/>
      <w:r w:rsidR="00440008">
        <w:rPr>
          <w:rFonts w:ascii="Times New Roman" w:hAnsi="Times New Roman" w:cs="Times New Roman"/>
          <w:sz w:val="28"/>
          <w:szCs w:val="28"/>
        </w:rPr>
        <w:t xml:space="preserve"> </w:t>
      </w:r>
      <w:r w:rsidRPr="00D91762">
        <w:rPr>
          <w:rFonts w:ascii="Times New Roman" w:hAnsi="Times New Roman" w:cs="Times New Roman"/>
          <w:sz w:val="28"/>
          <w:szCs w:val="28"/>
        </w:rPr>
        <w:t>Ростовской области),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Также я разрешаю Оператору производить фотосъемку с моим участием, безвозмездно использовать эти фото и информационные материалы во внутренних и внешних коммуникациях, связанных с деятельностью Оператора. Фотографии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 Интернете и т.д. при условии, что произведенные фотографии не нанесут вред моему достоинству и репутации.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Настоящее письменное согласие действует в течение 3 (трех) лет.</w:t>
      </w:r>
    </w:p>
    <w:p w:rsidR="00D91762" w:rsidRPr="00D91762" w:rsidRDefault="00D91762" w:rsidP="005301C8">
      <w:pPr>
        <w:widowControl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Согласие может быть отозвано в письменной форме.</w:t>
      </w:r>
    </w:p>
    <w:p w:rsidR="00D91762" w:rsidRPr="00D91762" w:rsidRDefault="00D91762" w:rsidP="003733A7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1762">
        <w:rPr>
          <w:rFonts w:ascii="Times New Roman" w:hAnsi="Times New Roman" w:cs="Times New Roman"/>
          <w:sz w:val="28"/>
          <w:szCs w:val="28"/>
        </w:rPr>
        <w:t>«_____»______________ 20____ г. 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D9176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A2401" w:rsidRPr="00293BDA" w:rsidRDefault="00D91762" w:rsidP="00293BDA">
      <w:pPr>
        <w:widowControl w:val="0"/>
        <w:spacing w:line="276" w:lineRule="auto"/>
        <w:ind w:left="5103" w:firstLine="0"/>
        <w:rPr>
          <w:rFonts w:ascii="Times New Roman" w:hAnsi="Times New Roman" w:cs="Times New Roman"/>
        </w:rPr>
      </w:pPr>
      <w:r w:rsidRPr="00D91762">
        <w:rPr>
          <w:rFonts w:ascii="Times New Roman" w:hAnsi="Times New Roman" w:cs="Times New Roman"/>
          <w:sz w:val="28"/>
          <w:szCs w:val="28"/>
        </w:rPr>
        <w:t xml:space="preserve"> </w:t>
      </w:r>
      <w:r w:rsidRPr="00D91762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</w:t>
      </w:r>
      <w:r w:rsidRPr="00D91762">
        <w:rPr>
          <w:rFonts w:ascii="Times New Roman" w:hAnsi="Times New Roman" w:cs="Times New Roman"/>
        </w:rPr>
        <w:t>(расшифровка подписи)</w:t>
      </w:r>
    </w:p>
    <w:sectPr w:rsidR="00EA2401" w:rsidRPr="00293BDA" w:rsidSect="004A7874">
      <w:foot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42" w:rsidRDefault="00E46042" w:rsidP="004921A1">
      <w:r>
        <w:separator/>
      </w:r>
    </w:p>
  </w:endnote>
  <w:endnote w:type="continuationSeparator" w:id="0">
    <w:p w:rsidR="00E46042" w:rsidRDefault="00E46042" w:rsidP="0049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74" w:rsidRPr="004A7874" w:rsidRDefault="004A7874" w:rsidP="00293BDA">
    <w:pPr>
      <w:pStyle w:val="ac"/>
      <w:widowControl w:val="0"/>
      <w:ind w:firstLine="0"/>
      <w:rPr>
        <w:rFonts w:ascii="Times New Roman" w:hAnsi="Times New Roman" w:cs="Times New Roman"/>
        <w:sz w:val="24"/>
        <w:szCs w:val="24"/>
      </w:rPr>
    </w:pPr>
  </w:p>
  <w:p w:rsidR="004921A1" w:rsidRDefault="004921A1" w:rsidP="004921A1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42" w:rsidRDefault="00E46042" w:rsidP="004921A1">
      <w:r>
        <w:separator/>
      </w:r>
    </w:p>
  </w:footnote>
  <w:footnote w:type="continuationSeparator" w:id="0">
    <w:p w:rsidR="00E46042" w:rsidRDefault="00E46042" w:rsidP="0049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DF8"/>
    <w:multiLevelType w:val="multilevel"/>
    <w:tmpl w:val="D5000B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BDA2457"/>
    <w:multiLevelType w:val="hybridMultilevel"/>
    <w:tmpl w:val="826CF97C"/>
    <w:lvl w:ilvl="0" w:tplc="56B274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406D2"/>
    <w:multiLevelType w:val="multilevel"/>
    <w:tmpl w:val="67CC9682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223450A2"/>
    <w:multiLevelType w:val="multilevel"/>
    <w:tmpl w:val="38C8E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624D3"/>
    <w:multiLevelType w:val="hybridMultilevel"/>
    <w:tmpl w:val="A03E107A"/>
    <w:lvl w:ilvl="0" w:tplc="42E48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42C14"/>
    <w:multiLevelType w:val="multilevel"/>
    <w:tmpl w:val="86248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52176"/>
    <w:multiLevelType w:val="multilevel"/>
    <w:tmpl w:val="D102E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D0443"/>
    <w:multiLevelType w:val="hybridMultilevel"/>
    <w:tmpl w:val="C6CC399E"/>
    <w:lvl w:ilvl="0" w:tplc="45809EF0">
      <w:start w:val="1"/>
      <w:numFmt w:val="decimal"/>
      <w:lvlText w:val="%1."/>
      <w:lvlJc w:val="left"/>
      <w:pPr>
        <w:ind w:left="2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9" w:hanging="360"/>
      </w:pPr>
    </w:lvl>
    <w:lvl w:ilvl="2" w:tplc="0419001B" w:tentative="1">
      <w:start w:val="1"/>
      <w:numFmt w:val="lowerRoman"/>
      <w:lvlText w:val="%3."/>
      <w:lvlJc w:val="right"/>
      <w:pPr>
        <w:ind w:left="4129" w:hanging="180"/>
      </w:pPr>
    </w:lvl>
    <w:lvl w:ilvl="3" w:tplc="0419000F" w:tentative="1">
      <w:start w:val="1"/>
      <w:numFmt w:val="decimal"/>
      <w:lvlText w:val="%4."/>
      <w:lvlJc w:val="left"/>
      <w:pPr>
        <w:ind w:left="4849" w:hanging="360"/>
      </w:pPr>
    </w:lvl>
    <w:lvl w:ilvl="4" w:tplc="04190019" w:tentative="1">
      <w:start w:val="1"/>
      <w:numFmt w:val="lowerLetter"/>
      <w:lvlText w:val="%5."/>
      <w:lvlJc w:val="left"/>
      <w:pPr>
        <w:ind w:left="5569" w:hanging="360"/>
      </w:pPr>
    </w:lvl>
    <w:lvl w:ilvl="5" w:tplc="0419001B" w:tentative="1">
      <w:start w:val="1"/>
      <w:numFmt w:val="lowerRoman"/>
      <w:lvlText w:val="%6."/>
      <w:lvlJc w:val="right"/>
      <w:pPr>
        <w:ind w:left="6289" w:hanging="180"/>
      </w:pPr>
    </w:lvl>
    <w:lvl w:ilvl="6" w:tplc="0419000F" w:tentative="1">
      <w:start w:val="1"/>
      <w:numFmt w:val="decimal"/>
      <w:lvlText w:val="%7."/>
      <w:lvlJc w:val="left"/>
      <w:pPr>
        <w:ind w:left="7009" w:hanging="360"/>
      </w:pPr>
    </w:lvl>
    <w:lvl w:ilvl="7" w:tplc="04190019" w:tentative="1">
      <w:start w:val="1"/>
      <w:numFmt w:val="lowerLetter"/>
      <w:lvlText w:val="%8."/>
      <w:lvlJc w:val="left"/>
      <w:pPr>
        <w:ind w:left="7729" w:hanging="360"/>
      </w:pPr>
    </w:lvl>
    <w:lvl w:ilvl="8" w:tplc="041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9">
    <w:nsid w:val="508957C2"/>
    <w:multiLevelType w:val="multilevel"/>
    <w:tmpl w:val="74C2A8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B9016B"/>
    <w:multiLevelType w:val="hybridMultilevel"/>
    <w:tmpl w:val="D604E8A0"/>
    <w:lvl w:ilvl="0" w:tplc="433CD0F4">
      <w:start w:val="1"/>
      <w:numFmt w:val="decimal"/>
      <w:lvlText w:val="%1."/>
      <w:lvlJc w:val="left"/>
      <w:pPr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11">
    <w:nsid w:val="6BCA6223"/>
    <w:multiLevelType w:val="multilevel"/>
    <w:tmpl w:val="3E14F89E"/>
    <w:lvl w:ilvl="0">
      <w:start w:val="4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asciiTheme="minorHAnsi" w:eastAsiaTheme="minorHAnsi" w:hAnsiTheme="minorHAnsi" w:cstheme="minorBidi" w:hint="default"/>
      </w:rPr>
    </w:lvl>
  </w:abstractNum>
  <w:abstractNum w:abstractNumId="12">
    <w:nsid w:val="6EC549B7"/>
    <w:multiLevelType w:val="multilevel"/>
    <w:tmpl w:val="5FF6F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4"/>
    <w:rsid w:val="00013C00"/>
    <w:rsid w:val="000453D5"/>
    <w:rsid w:val="00047C5B"/>
    <w:rsid w:val="00076D4C"/>
    <w:rsid w:val="00090865"/>
    <w:rsid w:val="000914F7"/>
    <w:rsid w:val="0009690D"/>
    <w:rsid w:val="000B7FA6"/>
    <w:rsid w:val="00101EB3"/>
    <w:rsid w:val="001072BA"/>
    <w:rsid w:val="0014579A"/>
    <w:rsid w:val="0015324F"/>
    <w:rsid w:val="00154E9C"/>
    <w:rsid w:val="00163394"/>
    <w:rsid w:val="00183432"/>
    <w:rsid w:val="001B4F7B"/>
    <w:rsid w:val="001C092C"/>
    <w:rsid w:val="001C23DB"/>
    <w:rsid w:val="001D294D"/>
    <w:rsid w:val="001D346C"/>
    <w:rsid w:val="001E2899"/>
    <w:rsid w:val="002217DA"/>
    <w:rsid w:val="00243AAE"/>
    <w:rsid w:val="0025231B"/>
    <w:rsid w:val="002564B8"/>
    <w:rsid w:val="002565A7"/>
    <w:rsid w:val="00257C09"/>
    <w:rsid w:val="002723F2"/>
    <w:rsid w:val="00293602"/>
    <w:rsid w:val="00293BDA"/>
    <w:rsid w:val="002A5F95"/>
    <w:rsid w:val="002A78B9"/>
    <w:rsid w:val="002B05EE"/>
    <w:rsid w:val="002B36F4"/>
    <w:rsid w:val="002E491B"/>
    <w:rsid w:val="002F1984"/>
    <w:rsid w:val="002F7E67"/>
    <w:rsid w:val="003045A4"/>
    <w:rsid w:val="003121C1"/>
    <w:rsid w:val="0034029B"/>
    <w:rsid w:val="00346925"/>
    <w:rsid w:val="003479C1"/>
    <w:rsid w:val="00347DCC"/>
    <w:rsid w:val="00354140"/>
    <w:rsid w:val="003603E9"/>
    <w:rsid w:val="003722BC"/>
    <w:rsid w:val="003733A7"/>
    <w:rsid w:val="003815E3"/>
    <w:rsid w:val="00390878"/>
    <w:rsid w:val="00397F4A"/>
    <w:rsid w:val="003A2A49"/>
    <w:rsid w:val="003C4D08"/>
    <w:rsid w:val="003D6696"/>
    <w:rsid w:val="003E60BA"/>
    <w:rsid w:val="003F40F6"/>
    <w:rsid w:val="003F5806"/>
    <w:rsid w:val="0041684D"/>
    <w:rsid w:val="00422674"/>
    <w:rsid w:val="004228B6"/>
    <w:rsid w:val="00440008"/>
    <w:rsid w:val="00452990"/>
    <w:rsid w:val="00457949"/>
    <w:rsid w:val="00460D8C"/>
    <w:rsid w:val="004921A1"/>
    <w:rsid w:val="004A5A0A"/>
    <w:rsid w:val="004A7874"/>
    <w:rsid w:val="004C1C93"/>
    <w:rsid w:val="004E6ECB"/>
    <w:rsid w:val="004F3C5A"/>
    <w:rsid w:val="005301C8"/>
    <w:rsid w:val="0054728F"/>
    <w:rsid w:val="00553A32"/>
    <w:rsid w:val="0059485D"/>
    <w:rsid w:val="005A7575"/>
    <w:rsid w:val="005B2CC5"/>
    <w:rsid w:val="005C6B16"/>
    <w:rsid w:val="005D4240"/>
    <w:rsid w:val="005F777E"/>
    <w:rsid w:val="00607685"/>
    <w:rsid w:val="00613A02"/>
    <w:rsid w:val="0064071C"/>
    <w:rsid w:val="006454AC"/>
    <w:rsid w:val="006510AD"/>
    <w:rsid w:val="00664E81"/>
    <w:rsid w:val="00676EF4"/>
    <w:rsid w:val="006A2324"/>
    <w:rsid w:val="006E1F23"/>
    <w:rsid w:val="006E26E1"/>
    <w:rsid w:val="006E7B79"/>
    <w:rsid w:val="00705D6A"/>
    <w:rsid w:val="007215A4"/>
    <w:rsid w:val="007225DE"/>
    <w:rsid w:val="007575A0"/>
    <w:rsid w:val="007669CB"/>
    <w:rsid w:val="00766DA1"/>
    <w:rsid w:val="007711F2"/>
    <w:rsid w:val="007A5170"/>
    <w:rsid w:val="007B51D0"/>
    <w:rsid w:val="007E1D79"/>
    <w:rsid w:val="007E6845"/>
    <w:rsid w:val="00802BA6"/>
    <w:rsid w:val="00803C7C"/>
    <w:rsid w:val="0081098E"/>
    <w:rsid w:val="00835A40"/>
    <w:rsid w:val="008417BA"/>
    <w:rsid w:val="008445B9"/>
    <w:rsid w:val="00865B4F"/>
    <w:rsid w:val="008902AC"/>
    <w:rsid w:val="00896B47"/>
    <w:rsid w:val="008B6584"/>
    <w:rsid w:val="008C07A3"/>
    <w:rsid w:val="008D6916"/>
    <w:rsid w:val="008E49E4"/>
    <w:rsid w:val="008F150C"/>
    <w:rsid w:val="009151CC"/>
    <w:rsid w:val="009614C6"/>
    <w:rsid w:val="00963BB7"/>
    <w:rsid w:val="00971A9D"/>
    <w:rsid w:val="009778E2"/>
    <w:rsid w:val="00980B83"/>
    <w:rsid w:val="0098534E"/>
    <w:rsid w:val="009A45D1"/>
    <w:rsid w:val="009B7B94"/>
    <w:rsid w:val="009C1960"/>
    <w:rsid w:val="009C1DBB"/>
    <w:rsid w:val="009C66FF"/>
    <w:rsid w:val="00A3436E"/>
    <w:rsid w:val="00A41A2C"/>
    <w:rsid w:val="00A463CC"/>
    <w:rsid w:val="00A54111"/>
    <w:rsid w:val="00A546DD"/>
    <w:rsid w:val="00A666C9"/>
    <w:rsid w:val="00A73EBA"/>
    <w:rsid w:val="00AA25D8"/>
    <w:rsid w:val="00AA405A"/>
    <w:rsid w:val="00AA5CC5"/>
    <w:rsid w:val="00AA7947"/>
    <w:rsid w:val="00AC2D43"/>
    <w:rsid w:val="00AD1C96"/>
    <w:rsid w:val="00AD3B87"/>
    <w:rsid w:val="00B004C6"/>
    <w:rsid w:val="00B00AED"/>
    <w:rsid w:val="00B23125"/>
    <w:rsid w:val="00B2350E"/>
    <w:rsid w:val="00B25F49"/>
    <w:rsid w:val="00B30A9C"/>
    <w:rsid w:val="00B5719B"/>
    <w:rsid w:val="00BB53E5"/>
    <w:rsid w:val="00BC335E"/>
    <w:rsid w:val="00BC4BD1"/>
    <w:rsid w:val="00BE46DC"/>
    <w:rsid w:val="00C44761"/>
    <w:rsid w:val="00C613D1"/>
    <w:rsid w:val="00C615F7"/>
    <w:rsid w:val="00C71765"/>
    <w:rsid w:val="00C71CCC"/>
    <w:rsid w:val="00C80D8F"/>
    <w:rsid w:val="00C9104A"/>
    <w:rsid w:val="00C9118E"/>
    <w:rsid w:val="00C9354D"/>
    <w:rsid w:val="00CA72AD"/>
    <w:rsid w:val="00CB77FE"/>
    <w:rsid w:val="00CD7733"/>
    <w:rsid w:val="00CF1E7D"/>
    <w:rsid w:val="00CF79C6"/>
    <w:rsid w:val="00D27B5B"/>
    <w:rsid w:val="00D33E9C"/>
    <w:rsid w:val="00D81E05"/>
    <w:rsid w:val="00D9087F"/>
    <w:rsid w:val="00D91762"/>
    <w:rsid w:val="00D95748"/>
    <w:rsid w:val="00DA0001"/>
    <w:rsid w:val="00DC50CB"/>
    <w:rsid w:val="00DD2532"/>
    <w:rsid w:val="00E17FC1"/>
    <w:rsid w:val="00E2567C"/>
    <w:rsid w:val="00E46042"/>
    <w:rsid w:val="00E81FDF"/>
    <w:rsid w:val="00EA2401"/>
    <w:rsid w:val="00EB26E4"/>
    <w:rsid w:val="00EC6F46"/>
    <w:rsid w:val="00EC7887"/>
    <w:rsid w:val="00ED51FA"/>
    <w:rsid w:val="00EE6F33"/>
    <w:rsid w:val="00EF7A24"/>
    <w:rsid w:val="00F076A1"/>
    <w:rsid w:val="00F1782E"/>
    <w:rsid w:val="00F35423"/>
    <w:rsid w:val="00F42346"/>
    <w:rsid w:val="00F50F4F"/>
    <w:rsid w:val="00F5691B"/>
    <w:rsid w:val="00F70D61"/>
    <w:rsid w:val="00F8033A"/>
    <w:rsid w:val="00F85938"/>
    <w:rsid w:val="00F94B69"/>
    <w:rsid w:val="00F95728"/>
    <w:rsid w:val="00FC36D6"/>
    <w:rsid w:val="00FD18D7"/>
    <w:rsid w:val="00FD7D09"/>
    <w:rsid w:val="00FE445E"/>
    <w:rsid w:val="00FF704A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rsid w:val="00B2350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85938"/>
    <w:rPr>
      <w:color w:val="106BBE"/>
    </w:rPr>
  </w:style>
  <w:style w:type="character" w:customStyle="1" w:styleId="a9">
    <w:name w:val="Основной текст_"/>
    <w:basedOn w:val="a0"/>
    <w:link w:val="1"/>
    <w:rsid w:val="00E81F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81FDF"/>
    <w:pPr>
      <w:widowControl w:val="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1A1"/>
  </w:style>
  <w:style w:type="paragraph" w:styleId="ac">
    <w:name w:val="footer"/>
    <w:basedOn w:val="a"/>
    <w:link w:val="ad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rsid w:val="00B2350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85938"/>
    <w:rPr>
      <w:color w:val="106BBE"/>
    </w:rPr>
  </w:style>
  <w:style w:type="character" w:customStyle="1" w:styleId="a9">
    <w:name w:val="Основной текст_"/>
    <w:basedOn w:val="a0"/>
    <w:link w:val="1"/>
    <w:rsid w:val="00E81F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81FDF"/>
    <w:pPr>
      <w:widowControl w:val="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1A1"/>
  </w:style>
  <w:style w:type="paragraph" w:styleId="ac">
    <w:name w:val="footer"/>
    <w:basedOn w:val="a"/>
    <w:link w:val="ad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Дуброва Валентина Борисовна</cp:lastModifiedBy>
  <cp:revision>4</cp:revision>
  <cp:lastPrinted>2022-10-31T03:58:00Z</cp:lastPrinted>
  <dcterms:created xsi:type="dcterms:W3CDTF">2022-11-30T07:31:00Z</dcterms:created>
  <dcterms:modified xsi:type="dcterms:W3CDTF">2022-11-30T07:42:00Z</dcterms:modified>
</cp:coreProperties>
</file>